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73202" w14:textId="77777777" w:rsidR="00813A1D" w:rsidRPr="00813A1D" w:rsidRDefault="00813A1D" w:rsidP="00EF4609">
      <w:pPr>
        <w:tabs>
          <w:tab w:val="left" w:pos="5010"/>
        </w:tabs>
        <w:jc w:val="center"/>
        <w:rPr>
          <w:rFonts w:ascii="Calibri" w:hAnsi="Calibri" w:cs="Arial"/>
          <w:b/>
          <w:sz w:val="30"/>
          <w:szCs w:val="30"/>
        </w:rPr>
      </w:pPr>
    </w:p>
    <w:p w14:paraId="32F0FEEF" w14:textId="2E2E3515" w:rsidR="00B17753" w:rsidRPr="00813A1D" w:rsidRDefault="00B077E7" w:rsidP="00EF4609">
      <w:pPr>
        <w:tabs>
          <w:tab w:val="left" w:pos="5010"/>
        </w:tabs>
        <w:jc w:val="center"/>
        <w:rPr>
          <w:rFonts w:ascii="Calibri" w:hAnsi="Calibri" w:cs="Arial"/>
          <w:b/>
          <w:sz w:val="72"/>
          <w:szCs w:val="72"/>
        </w:rPr>
      </w:pPr>
      <w:r w:rsidRPr="00813A1D">
        <w:rPr>
          <w:rFonts w:ascii="Calibri" w:hAnsi="Calibri" w:cs="Arial"/>
          <w:b/>
          <w:sz w:val="72"/>
          <w:szCs w:val="72"/>
        </w:rPr>
        <w:t>G</w:t>
      </w:r>
      <w:r w:rsidR="0030636B" w:rsidRPr="00813A1D">
        <w:rPr>
          <w:rFonts w:ascii="Calibri" w:hAnsi="Calibri" w:cs="Arial"/>
          <w:b/>
          <w:sz w:val="72"/>
          <w:szCs w:val="72"/>
        </w:rPr>
        <w:t>OT</w:t>
      </w:r>
      <w:r w:rsidR="00B17753" w:rsidRPr="00813A1D">
        <w:rPr>
          <w:rFonts w:ascii="Calibri" w:hAnsi="Calibri" w:cs="Arial"/>
          <w:b/>
          <w:sz w:val="72"/>
          <w:szCs w:val="72"/>
        </w:rPr>
        <w:t>TESDIENSTORDNUNG</w:t>
      </w:r>
    </w:p>
    <w:p w14:paraId="77A2B0AE" w14:textId="03A6B8DE" w:rsidR="00C32C76" w:rsidRPr="008A4D4C" w:rsidRDefault="00C50FE5" w:rsidP="00F1698D">
      <w:pPr>
        <w:jc w:val="center"/>
        <w:rPr>
          <w:rFonts w:ascii="Calibri" w:hAnsi="Calibri" w:cs="Arial"/>
          <w:b/>
          <w:sz w:val="44"/>
          <w:szCs w:val="44"/>
        </w:rPr>
      </w:pPr>
      <w:r w:rsidRPr="008A4D4C">
        <w:rPr>
          <w:rFonts w:ascii="Calibri" w:hAnsi="Calibri" w:cs="Arial"/>
          <w:b/>
          <w:sz w:val="44"/>
          <w:szCs w:val="44"/>
        </w:rPr>
        <w:t>v</w:t>
      </w:r>
      <w:r w:rsidR="007B3E00" w:rsidRPr="008A4D4C">
        <w:rPr>
          <w:rFonts w:ascii="Calibri" w:hAnsi="Calibri" w:cs="Arial"/>
          <w:b/>
          <w:sz w:val="44"/>
          <w:szCs w:val="44"/>
        </w:rPr>
        <w:t>om</w:t>
      </w:r>
      <w:r w:rsidRPr="008A4D4C">
        <w:rPr>
          <w:rFonts w:ascii="Calibri" w:hAnsi="Calibri" w:cs="Arial"/>
          <w:b/>
          <w:sz w:val="44"/>
          <w:szCs w:val="44"/>
        </w:rPr>
        <w:t xml:space="preserve"> </w:t>
      </w:r>
      <w:r w:rsidR="005D5B62" w:rsidRPr="008A4D4C">
        <w:rPr>
          <w:rFonts w:ascii="Calibri" w:hAnsi="Calibri" w:cs="Arial"/>
          <w:b/>
          <w:sz w:val="44"/>
          <w:szCs w:val="44"/>
        </w:rPr>
        <w:t>30</w:t>
      </w:r>
      <w:r w:rsidR="00F55599" w:rsidRPr="008A4D4C">
        <w:rPr>
          <w:rFonts w:ascii="Calibri" w:hAnsi="Calibri" w:cs="Arial"/>
          <w:b/>
          <w:sz w:val="44"/>
          <w:szCs w:val="44"/>
        </w:rPr>
        <w:t xml:space="preserve">. </w:t>
      </w:r>
      <w:r w:rsidR="00266666" w:rsidRPr="008A4D4C">
        <w:rPr>
          <w:rFonts w:ascii="Calibri" w:hAnsi="Calibri" w:cs="Arial"/>
          <w:b/>
          <w:sz w:val="44"/>
          <w:szCs w:val="44"/>
        </w:rPr>
        <w:t xml:space="preserve">April </w:t>
      </w:r>
      <w:r w:rsidR="0072667F" w:rsidRPr="008A4D4C">
        <w:rPr>
          <w:rFonts w:ascii="Calibri" w:hAnsi="Calibri" w:cs="Arial"/>
          <w:b/>
          <w:sz w:val="44"/>
          <w:szCs w:val="44"/>
        </w:rPr>
        <w:t xml:space="preserve">bis 7. Mai </w:t>
      </w:r>
      <w:r w:rsidR="002A2197" w:rsidRPr="008A4D4C">
        <w:rPr>
          <w:rFonts w:ascii="Calibri" w:hAnsi="Calibri" w:cs="Arial"/>
          <w:b/>
          <w:sz w:val="44"/>
          <w:szCs w:val="44"/>
        </w:rPr>
        <w:t>202</w:t>
      </w:r>
      <w:r w:rsidR="00D21280" w:rsidRPr="008A4D4C">
        <w:rPr>
          <w:rFonts w:ascii="Calibri" w:hAnsi="Calibri" w:cs="Arial"/>
          <w:b/>
          <w:sz w:val="44"/>
          <w:szCs w:val="44"/>
        </w:rPr>
        <w:t>3</w:t>
      </w:r>
    </w:p>
    <w:p w14:paraId="5FEC503C" w14:textId="77777777" w:rsidR="00AB0F18" w:rsidRPr="008A4D4C" w:rsidRDefault="00AB0F18" w:rsidP="00F1698D">
      <w:pPr>
        <w:jc w:val="center"/>
        <w:rPr>
          <w:rFonts w:ascii="Calibri" w:hAnsi="Calibri" w:cs="Arial"/>
          <w:b/>
          <w:sz w:val="6"/>
          <w:szCs w:val="6"/>
        </w:rPr>
      </w:pPr>
    </w:p>
    <w:p w14:paraId="6F83921A" w14:textId="77777777" w:rsidR="00AB0F18" w:rsidRPr="008A4D4C" w:rsidRDefault="00AB0F18" w:rsidP="00AB0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8F00" w:themeFill="accent4" w:themeFillShade="BF"/>
        <w:rPr>
          <w:rStyle w:val="Fett"/>
          <w:rFonts w:asciiTheme="minorHAnsi" w:hAnsiTheme="minorHAnsi"/>
          <w:color w:val="FFFFFF" w:themeColor="background1"/>
          <w:sz w:val="26"/>
          <w:szCs w:val="26"/>
          <w:u w:val="single"/>
        </w:rPr>
      </w:pPr>
      <w:bookmarkStart w:id="0" w:name="_Hlk133398886"/>
      <w:r w:rsidRPr="008A4D4C">
        <w:rPr>
          <w:rStyle w:val="Fett"/>
          <w:rFonts w:asciiTheme="minorHAnsi" w:hAnsiTheme="minorHAnsi"/>
          <w:color w:val="FFFFFF" w:themeColor="background1"/>
          <w:sz w:val="26"/>
          <w:szCs w:val="26"/>
          <w:u w:val="single"/>
        </w:rPr>
        <w:t>Sonntag, 30. April – 4. SONNTAG DER OSTERZEIT:</w:t>
      </w:r>
    </w:p>
    <w:p w14:paraId="2588EBC1" w14:textId="77777777" w:rsidR="00AB0F18" w:rsidRPr="008A4D4C" w:rsidRDefault="00AB0F18" w:rsidP="00AB0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Fett"/>
          <w:rFonts w:asciiTheme="minorHAnsi" w:hAnsiTheme="minorHAnsi"/>
          <w:sz w:val="26"/>
          <w:szCs w:val="26"/>
        </w:rPr>
      </w:pPr>
      <w:r w:rsidRPr="008A4D4C">
        <w:rPr>
          <w:rStyle w:val="Fett"/>
          <w:rFonts w:asciiTheme="minorHAnsi" w:hAnsiTheme="minorHAnsi"/>
          <w:sz w:val="26"/>
          <w:szCs w:val="26"/>
        </w:rPr>
        <w:t>10:00 Uhr</w:t>
      </w:r>
      <w:r w:rsidRPr="008A4D4C">
        <w:rPr>
          <w:rStyle w:val="Fett"/>
          <w:rFonts w:asciiTheme="minorHAnsi" w:hAnsiTheme="minorHAnsi"/>
          <w:sz w:val="26"/>
          <w:szCs w:val="26"/>
        </w:rPr>
        <w:tab/>
        <w:t>Pfarrhofkirche</w:t>
      </w:r>
      <w:r w:rsidRPr="008A4D4C">
        <w:rPr>
          <w:rStyle w:val="Fett"/>
          <w:rFonts w:asciiTheme="minorHAnsi" w:hAnsiTheme="minorHAnsi"/>
          <w:sz w:val="26"/>
          <w:szCs w:val="26"/>
        </w:rPr>
        <w:tab/>
        <w:t xml:space="preserve">Pfarrgottesdienst </w:t>
      </w:r>
    </w:p>
    <w:p w14:paraId="10C90BC8" w14:textId="77777777" w:rsidR="00AB0F18" w:rsidRPr="008A4D4C" w:rsidRDefault="00AB0F18" w:rsidP="00AB0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Fett"/>
          <w:rFonts w:asciiTheme="minorHAnsi" w:hAnsiTheme="minorHAnsi"/>
          <w:b w:val="0"/>
          <w:bCs w:val="0"/>
          <w:i/>
          <w:iCs/>
          <w:sz w:val="26"/>
          <w:szCs w:val="26"/>
        </w:rPr>
      </w:pPr>
      <w:r w:rsidRPr="008A4D4C">
        <w:rPr>
          <w:rStyle w:val="Fett"/>
          <w:rFonts w:asciiTheme="minorHAnsi" w:hAnsiTheme="minorHAnsi"/>
          <w:sz w:val="26"/>
          <w:szCs w:val="26"/>
        </w:rPr>
        <w:t>11:30 Uhr</w:t>
      </w:r>
      <w:r w:rsidRPr="008A4D4C">
        <w:rPr>
          <w:rStyle w:val="Fett"/>
          <w:rFonts w:asciiTheme="minorHAnsi" w:hAnsiTheme="minorHAnsi"/>
          <w:sz w:val="26"/>
          <w:szCs w:val="26"/>
        </w:rPr>
        <w:tab/>
        <w:t>Bergkirche</w:t>
      </w:r>
      <w:r w:rsidRPr="008A4D4C">
        <w:rPr>
          <w:rStyle w:val="Fett"/>
          <w:rFonts w:asciiTheme="minorHAnsi" w:hAnsiTheme="minorHAnsi"/>
          <w:sz w:val="26"/>
          <w:szCs w:val="26"/>
        </w:rPr>
        <w:tab/>
      </w:r>
      <w:r w:rsidRPr="008A4D4C">
        <w:rPr>
          <w:rStyle w:val="Fett"/>
          <w:rFonts w:asciiTheme="minorHAnsi" w:hAnsiTheme="minorHAnsi"/>
          <w:sz w:val="26"/>
          <w:szCs w:val="26"/>
        </w:rPr>
        <w:tab/>
        <w:t>Taufe Eric Handler</w:t>
      </w:r>
    </w:p>
    <w:p w14:paraId="0BD5A1C5" w14:textId="77777777" w:rsidR="00AB0F18" w:rsidRPr="008A4D4C" w:rsidRDefault="00AB0F18" w:rsidP="00AB0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Fett"/>
          <w:rFonts w:asciiTheme="minorHAnsi" w:hAnsiTheme="minorHAnsi"/>
          <w:b w:val="0"/>
          <w:bCs w:val="0"/>
          <w:i/>
          <w:iCs/>
          <w:sz w:val="26"/>
          <w:szCs w:val="26"/>
        </w:rPr>
      </w:pPr>
      <w:r w:rsidRPr="008A4D4C">
        <w:rPr>
          <w:rStyle w:val="Fett"/>
          <w:rFonts w:asciiTheme="minorHAnsi" w:hAnsiTheme="minorHAnsi"/>
          <w:sz w:val="26"/>
          <w:szCs w:val="26"/>
        </w:rPr>
        <w:t xml:space="preserve">18:30 Uhr </w:t>
      </w:r>
      <w:r w:rsidRPr="008A4D4C">
        <w:rPr>
          <w:rStyle w:val="Fett"/>
          <w:rFonts w:asciiTheme="minorHAnsi" w:hAnsiTheme="minorHAnsi"/>
          <w:sz w:val="26"/>
          <w:szCs w:val="26"/>
        </w:rPr>
        <w:tab/>
        <w:t>Pfarrhofkirche</w:t>
      </w:r>
      <w:r w:rsidRPr="008A4D4C">
        <w:rPr>
          <w:rStyle w:val="Fett"/>
          <w:rFonts w:asciiTheme="minorHAnsi" w:hAnsiTheme="minorHAnsi"/>
          <w:sz w:val="26"/>
          <w:szCs w:val="26"/>
        </w:rPr>
        <w:tab/>
        <w:t>Abendmesse</w:t>
      </w:r>
    </w:p>
    <w:bookmarkEnd w:id="0"/>
    <w:p w14:paraId="71FA4B0A" w14:textId="77777777" w:rsidR="005D5B62" w:rsidRPr="008A4D4C" w:rsidRDefault="005D5B62" w:rsidP="005D5B62">
      <w:pPr>
        <w:pStyle w:val="KeinLeerraum"/>
        <w:rPr>
          <w:rFonts w:ascii="Calibri" w:hAnsi="Calibri" w:cs="Calibri"/>
          <w:b/>
          <w:bCs/>
          <w:sz w:val="4"/>
          <w:szCs w:val="4"/>
        </w:rPr>
      </w:pPr>
    </w:p>
    <w:p w14:paraId="4A2EF0BD" w14:textId="523DFB9E" w:rsidR="00AB0F18" w:rsidRPr="008A4D4C" w:rsidRDefault="00B70B21" w:rsidP="00AB0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8F00" w:themeFill="accent4" w:themeFillShade="BF"/>
        <w:rPr>
          <w:rFonts w:ascii="Calibri" w:hAnsi="Calibri" w:cs="Arial"/>
          <w:b/>
          <w:color w:val="FFFFFF" w:themeColor="background1"/>
          <w:sz w:val="26"/>
          <w:szCs w:val="26"/>
          <w:u w:val="single"/>
        </w:rPr>
      </w:pPr>
      <w:r w:rsidRPr="008A4D4C">
        <w:rPr>
          <w:rFonts w:ascii="Calibri" w:hAnsi="Calibri" w:cs="Arial"/>
          <w:b/>
          <w:color w:val="FFFFFF" w:themeColor="background1"/>
          <w:sz w:val="26"/>
          <w:szCs w:val="26"/>
          <w:u w:val="single"/>
        </w:rPr>
        <w:t>Mon</w:t>
      </w:r>
      <w:r w:rsidR="00AB0F18" w:rsidRPr="008A4D4C">
        <w:rPr>
          <w:rFonts w:ascii="Calibri" w:hAnsi="Calibri" w:cs="Arial"/>
          <w:b/>
          <w:color w:val="FFFFFF" w:themeColor="background1"/>
          <w:sz w:val="26"/>
          <w:szCs w:val="26"/>
          <w:u w:val="single"/>
        </w:rPr>
        <w:t xml:space="preserve">tag, 1. Mai – Hl. Josef der Arbeiter </w:t>
      </w:r>
      <w:r w:rsidR="00D12540" w:rsidRPr="008A4D4C">
        <w:rPr>
          <w:rFonts w:ascii="Calibri" w:hAnsi="Calibri" w:cs="Arial"/>
          <w:b/>
          <w:color w:val="FFFFFF" w:themeColor="background1"/>
          <w:sz w:val="26"/>
          <w:szCs w:val="26"/>
          <w:u w:val="single"/>
        </w:rPr>
        <w:t xml:space="preserve">– </w:t>
      </w:r>
      <w:r w:rsidR="00AB0F18" w:rsidRPr="008A4D4C">
        <w:rPr>
          <w:rFonts w:ascii="Calibri" w:hAnsi="Calibri" w:cs="Arial"/>
          <w:b/>
          <w:color w:val="FFFFFF" w:themeColor="background1"/>
          <w:sz w:val="26"/>
          <w:szCs w:val="26"/>
          <w:u w:val="single"/>
        </w:rPr>
        <w:t>STAATSFEIERTAG:</w:t>
      </w:r>
    </w:p>
    <w:p w14:paraId="05D66DA9" w14:textId="1643C94A" w:rsidR="00AB0F18" w:rsidRPr="008A4D4C" w:rsidRDefault="00AB0F18" w:rsidP="00AB0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6"/>
          <w:szCs w:val="26"/>
        </w:rPr>
      </w:pPr>
      <w:r w:rsidRPr="008A4D4C">
        <w:rPr>
          <w:rFonts w:ascii="Calibri" w:hAnsi="Calibri" w:cs="Arial"/>
          <w:b/>
          <w:sz w:val="26"/>
          <w:szCs w:val="26"/>
        </w:rPr>
        <w:t>10:00 Uhr</w:t>
      </w:r>
      <w:r w:rsidRPr="008A4D4C">
        <w:rPr>
          <w:rFonts w:ascii="Calibri" w:hAnsi="Calibri" w:cs="Arial"/>
          <w:b/>
          <w:sz w:val="26"/>
          <w:szCs w:val="26"/>
        </w:rPr>
        <w:tab/>
      </w:r>
      <w:r w:rsidRPr="008A4D4C">
        <w:rPr>
          <w:rStyle w:val="Fett"/>
          <w:rFonts w:asciiTheme="minorHAnsi" w:hAnsiTheme="minorHAnsi"/>
          <w:sz w:val="26"/>
          <w:szCs w:val="26"/>
        </w:rPr>
        <w:t>Pfarrhofkirche</w:t>
      </w:r>
      <w:r w:rsidRPr="008A4D4C">
        <w:rPr>
          <w:rStyle w:val="Fett"/>
          <w:rFonts w:asciiTheme="minorHAnsi" w:hAnsiTheme="minorHAnsi"/>
          <w:sz w:val="26"/>
          <w:szCs w:val="26"/>
        </w:rPr>
        <w:tab/>
      </w:r>
      <w:r w:rsidR="00D12540" w:rsidRPr="008A4D4C">
        <w:rPr>
          <w:rStyle w:val="Fett"/>
          <w:rFonts w:asciiTheme="minorHAnsi" w:hAnsiTheme="minorHAnsi"/>
          <w:sz w:val="26"/>
          <w:szCs w:val="26"/>
        </w:rPr>
        <w:t>Gottesdienst</w:t>
      </w:r>
      <w:r w:rsidRPr="008A4D4C">
        <w:rPr>
          <w:rStyle w:val="Fett"/>
          <w:rFonts w:asciiTheme="minorHAnsi" w:hAnsiTheme="minorHAnsi"/>
          <w:sz w:val="26"/>
          <w:szCs w:val="26"/>
        </w:rPr>
        <w:tab/>
      </w:r>
    </w:p>
    <w:p w14:paraId="7E5A8E4D" w14:textId="77777777" w:rsidR="00AB0F18" w:rsidRPr="008A4D4C" w:rsidRDefault="00AB0F18" w:rsidP="005D5B62">
      <w:pPr>
        <w:rPr>
          <w:rFonts w:ascii="Calibri" w:hAnsi="Calibri" w:cs="Arial"/>
          <w:b/>
          <w:sz w:val="4"/>
          <w:szCs w:val="4"/>
          <w:u w:val="single"/>
        </w:rPr>
      </w:pPr>
    </w:p>
    <w:p w14:paraId="29160C78" w14:textId="4B0FAE57" w:rsidR="005D5B62" w:rsidRPr="008A4D4C" w:rsidRDefault="005D5B62" w:rsidP="005D5B62">
      <w:pPr>
        <w:rPr>
          <w:rFonts w:ascii="Calibri" w:hAnsi="Calibri" w:cs="Arial"/>
          <w:b/>
          <w:sz w:val="26"/>
          <w:szCs w:val="26"/>
          <w:u w:val="single"/>
        </w:rPr>
      </w:pPr>
      <w:r w:rsidRPr="008A4D4C">
        <w:rPr>
          <w:rFonts w:ascii="Calibri" w:hAnsi="Calibri" w:cs="Arial"/>
          <w:b/>
          <w:sz w:val="26"/>
          <w:szCs w:val="26"/>
          <w:u w:val="single"/>
        </w:rPr>
        <w:t xml:space="preserve">Dienstag, </w:t>
      </w:r>
      <w:r w:rsidR="00B70B21" w:rsidRPr="008A4D4C">
        <w:rPr>
          <w:rFonts w:ascii="Calibri" w:hAnsi="Calibri" w:cs="Arial"/>
          <w:b/>
          <w:sz w:val="26"/>
          <w:szCs w:val="26"/>
          <w:u w:val="single"/>
        </w:rPr>
        <w:t>2. Mai – Hl. Athanasius</w:t>
      </w:r>
      <w:r w:rsidRPr="008A4D4C">
        <w:rPr>
          <w:rFonts w:ascii="Calibri" w:hAnsi="Calibri" w:cs="Arial"/>
          <w:b/>
          <w:sz w:val="26"/>
          <w:szCs w:val="26"/>
          <w:u w:val="single"/>
        </w:rPr>
        <w:t>:</w:t>
      </w:r>
    </w:p>
    <w:p w14:paraId="4DE931BB" w14:textId="66559AD1" w:rsidR="005D5B62" w:rsidRPr="008A4D4C" w:rsidRDefault="005D5B62" w:rsidP="005D5B62">
      <w:pPr>
        <w:rPr>
          <w:rFonts w:ascii="Calibri" w:hAnsi="Calibri" w:cs="Arial"/>
          <w:b/>
          <w:sz w:val="26"/>
          <w:szCs w:val="26"/>
        </w:rPr>
      </w:pPr>
      <w:r w:rsidRPr="008A4D4C">
        <w:rPr>
          <w:rFonts w:ascii="Calibri" w:hAnsi="Calibri" w:cs="Arial"/>
          <w:b/>
          <w:sz w:val="26"/>
          <w:szCs w:val="26"/>
        </w:rPr>
        <w:t>18:00 Uhr</w:t>
      </w:r>
      <w:r w:rsidRPr="008A4D4C">
        <w:rPr>
          <w:rFonts w:ascii="Calibri" w:hAnsi="Calibri" w:cs="Arial"/>
          <w:b/>
          <w:sz w:val="26"/>
          <w:szCs w:val="26"/>
        </w:rPr>
        <w:tab/>
        <w:t>Pfarrhof</w:t>
      </w:r>
      <w:r w:rsidRPr="008A4D4C">
        <w:rPr>
          <w:rFonts w:ascii="Calibri" w:hAnsi="Calibri" w:cs="Arial"/>
          <w:b/>
          <w:sz w:val="26"/>
          <w:szCs w:val="26"/>
        </w:rPr>
        <w:tab/>
      </w:r>
      <w:r w:rsidRPr="008A4D4C">
        <w:rPr>
          <w:rFonts w:ascii="Calibri" w:hAnsi="Calibri" w:cs="Arial"/>
          <w:b/>
          <w:sz w:val="26"/>
          <w:szCs w:val="26"/>
        </w:rPr>
        <w:tab/>
        <w:t>Anbetungsstunde</w:t>
      </w:r>
    </w:p>
    <w:p w14:paraId="0625C07C" w14:textId="77777777" w:rsidR="005D5B62" w:rsidRPr="008A4D4C" w:rsidRDefault="005D5B62" w:rsidP="005D5B62">
      <w:pPr>
        <w:rPr>
          <w:rFonts w:ascii="Calibri" w:hAnsi="Calibri" w:cs="Arial"/>
          <w:b/>
          <w:sz w:val="4"/>
          <w:szCs w:val="4"/>
        </w:rPr>
      </w:pPr>
    </w:p>
    <w:p w14:paraId="5117B676" w14:textId="6F86A966" w:rsidR="008A4D4C" w:rsidRPr="008A4D4C" w:rsidRDefault="008A4D4C" w:rsidP="005D5B62">
      <w:pPr>
        <w:rPr>
          <w:rFonts w:ascii="Calibri" w:hAnsi="Calibri" w:cs="Arial"/>
          <w:b/>
          <w:sz w:val="26"/>
          <w:szCs w:val="26"/>
          <w:u w:val="single"/>
        </w:rPr>
      </w:pPr>
      <w:r w:rsidRPr="008A4D4C">
        <w:rPr>
          <w:rFonts w:ascii="Calibri" w:hAnsi="Calibri" w:cs="Arial"/>
          <w:b/>
          <w:sz w:val="26"/>
          <w:szCs w:val="26"/>
          <w:u w:val="single"/>
        </w:rPr>
        <w:t>Mittwoch, 3. Mai – Hl. Philippus und hl. Jakobus:</w:t>
      </w:r>
    </w:p>
    <w:p w14:paraId="3A5C842B" w14:textId="10B6148A" w:rsidR="008A4D4C" w:rsidRPr="008A4D4C" w:rsidRDefault="008A4D4C" w:rsidP="005D5B62">
      <w:pPr>
        <w:rPr>
          <w:rFonts w:ascii="Calibri" w:hAnsi="Calibri" w:cs="Arial"/>
          <w:b/>
          <w:sz w:val="26"/>
          <w:szCs w:val="26"/>
        </w:rPr>
      </w:pPr>
      <w:r w:rsidRPr="008A4D4C">
        <w:rPr>
          <w:rFonts w:ascii="Calibri" w:hAnsi="Calibri" w:cs="Arial"/>
          <w:b/>
          <w:sz w:val="26"/>
          <w:szCs w:val="26"/>
        </w:rPr>
        <w:t>13:00 Uhr</w:t>
      </w:r>
      <w:r w:rsidRPr="008A4D4C">
        <w:rPr>
          <w:rFonts w:ascii="Calibri" w:hAnsi="Calibri" w:cs="Arial"/>
          <w:b/>
          <w:sz w:val="26"/>
          <w:szCs w:val="26"/>
        </w:rPr>
        <w:tab/>
        <w:t>Friedhof</w:t>
      </w:r>
      <w:r w:rsidRPr="008A4D4C">
        <w:rPr>
          <w:rFonts w:ascii="Calibri" w:hAnsi="Calibri" w:cs="Arial"/>
          <w:b/>
          <w:sz w:val="26"/>
          <w:szCs w:val="26"/>
        </w:rPr>
        <w:tab/>
      </w:r>
      <w:r w:rsidRPr="008A4D4C">
        <w:rPr>
          <w:rFonts w:ascii="Calibri" w:hAnsi="Calibri" w:cs="Arial"/>
          <w:b/>
          <w:sz w:val="26"/>
          <w:szCs w:val="26"/>
        </w:rPr>
        <w:tab/>
        <w:t xml:space="preserve">Begräbnis + Hildegard </w:t>
      </w:r>
      <w:proofErr w:type="spellStart"/>
      <w:r w:rsidRPr="008A4D4C">
        <w:rPr>
          <w:rFonts w:ascii="Calibri" w:hAnsi="Calibri" w:cs="Arial"/>
          <w:b/>
          <w:sz w:val="26"/>
          <w:szCs w:val="26"/>
        </w:rPr>
        <w:t>Eidler</w:t>
      </w:r>
      <w:proofErr w:type="spellEnd"/>
    </w:p>
    <w:p w14:paraId="2E3DF24B" w14:textId="77777777" w:rsidR="008A4D4C" w:rsidRPr="008A4D4C" w:rsidRDefault="008A4D4C" w:rsidP="005D5B62">
      <w:pPr>
        <w:rPr>
          <w:rFonts w:ascii="Calibri" w:hAnsi="Calibri" w:cs="Arial"/>
          <w:b/>
          <w:sz w:val="4"/>
          <w:szCs w:val="4"/>
          <w:u w:val="single"/>
        </w:rPr>
      </w:pPr>
    </w:p>
    <w:p w14:paraId="7155F796" w14:textId="0F61992C" w:rsidR="005D5B62" w:rsidRPr="008A4D4C" w:rsidRDefault="005D5B62" w:rsidP="005D5B62">
      <w:pPr>
        <w:rPr>
          <w:rFonts w:ascii="Calibri" w:hAnsi="Calibri" w:cs="Arial"/>
          <w:b/>
          <w:sz w:val="26"/>
          <w:szCs w:val="26"/>
          <w:u w:val="single"/>
        </w:rPr>
      </w:pPr>
      <w:r w:rsidRPr="008A4D4C">
        <w:rPr>
          <w:rFonts w:ascii="Calibri" w:hAnsi="Calibri" w:cs="Arial"/>
          <w:b/>
          <w:sz w:val="26"/>
          <w:szCs w:val="26"/>
          <w:u w:val="single"/>
        </w:rPr>
        <w:t xml:space="preserve">Donnerstag, </w:t>
      </w:r>
      <w:r w:rsidR="00AB0F18" w:rsidRPr="008A4D4C">
        <w:rPr>
          <w:rFonts w:ascii="Calibri" w:hAnsi="Calibri" w:cs="Arial"/>
          <w:b/>
          <w:sz w:val="26"/>
          <w:szCs w:val="26"/>
          <w:u w:val="single"/>
        </w:rPr>
        <w:t>4. Mai</w:t>
      </w:r>
      <w:r w:rsidR="00D12540" w:rsidRPr="008A4D4C">
        <w:rPr>
          <w:rFonts w:ascii="Calibri" w:hAnsi="Calibri" w:cs="Arial"/>
          <w:b/>
          <w:sz w:val="26"/>
          <w:szCs w:val="26"/>
          <w:u w:val="single"/>
        </w:rPr>
        <w:t xml:space="preserve"> – Hl. Florian</w:t>
      </w:r>
      <w:r w:rsidRPr="008A4D4C">
        <w:rPr>
          <w:rFonts w:ascii="Calibri" w:hAnsi="Calibri" w:cs="Arial"/>
          <w:b/>
          <w:sz w:val="26"/>
          <w:szCs w:val="26"/>
          <w:u w:val="single"/>
        </w:rPr>
        <w:t>:</w:t>
      </w:r>
    </w:p>
    <w:p w14:paraId="0A082B95" w14:textId="2976DE05" w:rsidR="005D5B62" w:rsidRPr="008A4D4C" w:rsidRDefault="00AB0F18" w:rsidP="005D5B62">
      <w:pPr>
        <w:rPr>
          <w:rFonts w:ascii="Calibri" w:hAnsi="Calibri" w:cs="Arial"/>
          <w:b/>
          <w:sz w:val="26"/>
          <w:szCs w:val="26"/>
        </w:rPr>
      </w:pPr>
      <w:r w:rsidRPr="008A4D4C">
        <w:rPr>
          <w:rFonts w:ascii="Calibri" w:hAnsi="Calibri" w:cs="Arial"/>
          <w:b/>
          <w:sz w:val="26"/>
          <w:szCs w:val="26"/>
        </w:rPr>
        <w:t>19:00 Uhr</w:t>
      </w:r>
      <w:r w:rsidRPr="008A4D4C">
        <w:rPr>
          <w:rFonts w:ascii="Calibri" w:hAnsi="Calibri" w:cs="Arial"/>
          <w:b/>
          <w:sz w:val="26"/>
          <w:szCs w:val="26"/>
        </w:rPr>
        <w:tab/>
      </w:r>
      <w:proofErr w:type="spellStart"/>
      <w:r w:rsidRPr="008A4D4C">
        <w:rPr>
          <w:rFonts w:ascii="Calibri" w:hAnsi="Calibri" w:cs="Arial"/>
          <w:b/>
          <w:sz w:val="26"/>
          <w:szCs w:val="26"/>
          <w:highlight w:val="yellow"/>
        </w:rPr>
        <w:t>Leiding</w:t>
      </w:r>
      <w:proofErr w:type="spellEnd"/>
      <w:r w:rsidR="005D5B62" w:rsidRPr="008A4D4C">
        <w:rPr>
          <w:rFonts w:ascii="Calibri" w:hAnsi="Calibri" w:cs="Arial"/>
          <w:b/>
          <w:sz w:val="26"/>
          <w:szCs w:val="26"/>
        </w:rPr>
        <w:tab/>
      </w:r>
      <w:r w:rsidR="005D5B62" w:rsidRPr="008A4D4C">
        <w:rPr>
          <w:rFonts w:ascii="Calibri" w:hAnsi="Calibri" w:cs="Arial"/>
          <w:b/>
          <w:sz w:val="26"/>
          <w:szCs w:val="26"/>
        </w:rPr>
        <w:tab/>
        <w:t xml:space="preserve">Monatsmesse </w:t>
      </w:r>
    </w:p>
    <w:p w14:paraId="612FE93E" w14:textId="13ACB9FF" w:rsidR="0072667F" w:rsidRDefault="0072667F" w:rsidP="005D5B62">
      <w:pPr>
        <w:rPr>
          <w:rFonts w:ascii="Calibri" w:hAnsi="Calibri" w:cs="Arial"/>
          <w:bCs/>
          <w:i/>
          <w:iCs/>
        </w:rPr>
      </w:pPr>
      <w:r>
        <w:rPr>
          <w:rFonts w:ascii="Calibri" w:hAnsi="Calibri" w:cs="Arial"/>
          <w:b/>
          <w:sz w:val="30"/>
          <w:szCs w:val="30"/>
        </w:rPr>
        <w:tab/>
      </w:r>
      <w:r>
        <w:rPr>
          <w:rFonts w:ascii="Calibri" w:hAnsi="Calibri" w:cs="Arial"/>
          <w:b/>
          <w:sz w:val="30"/>
          <w:szCs w:val="30"/>
        </w:rPr>
        <w:tab/>
      </w:r>
      <w:r>
        <w:rPr>
          <w:rFonts w:ascii="Calibri" w:hAnsi="Calibri" w:cs="Arial"/>
          <w:b/>
          <w:sz w:val="30"/>
          <w:szCs w:val="30"/>
        </w:rPr>
        <w:tab/>
      </w:r>
      <w:r>
        <w:rPr>
          <w:rFonts w:ascii="Calibri" w:hAnsi="Calibri" w:cs="Arial"/>
          <w:b/>
          <w:sz w:val="30"/>
          <w:szCs w:val="30"/>
        </w:rPr>
        <w:tab/>
      </w:r>
      <w:r>
        <w:rPr>
          <w:rFonts w:ascii="Calibri" w:hAnsi="Calibri" w:cs="Arial"/>
          <w:b/>
          <w:sz w:val="30"/>
          <w:szCs w:val="30"/>
        </w:rPr>
        <w:tab/>
      </w:r>
      <w:r w:rsidRPr="00D12540">
        <w:rPr>
          <w:rFonts w:ascii="Calibri" w:hAnsi="Calibri" w:cs="Arial"/>
          <w:bCs/>
          <w:i/>
          <w:iCs/>
        </w:rPr>
        <w:t>+ Schwester v. Fam. Kerschbaumer</w:t>
      </w:r>
    </w:p>
    <w:p w14:paraId="18C759E8" w14:textId="45E6E141" w:rsidR="00246DE7" w:rsidRPr="00D12540" w:rsidRDefault="00246DE7" w:rsidP="005D5B62">
      <w:pPr>
        <w:rPr>
          <w:rFonts w:ascii="Calibri" w:hAnsi="Calibri" w:cs="Arial"/>
          <w:bCs/>
          <w:i/>
          <w:iCs/>
        </w:rPr>
      </w:pPr>
      <w:r>
        <w:rPr>
          <w:rFonts w:ascii="Calibri" w:hAnsi="Calibri" w:cs="Arial"/>
          <w:bCs/>
          <w:i/>
          <w:iCs/>
        </w:rPr>
        <w:tab/>
      </w:r>
      <w:r>
        <w:rPr>
          <w:rFonts w:ascii="Calibri" w:hAnsi="Calibri" w:cs="Arial"/>
          <w:bCs/>
          <w:i/>
          <w:iCs/>
        </w:rPr>
        <w:tab/>
      </w:r>
      <w:r>
        <w:rPr>
          <w:rFonts w:ascii="Calibri" w:hAnsi="Calibri" w:cs="Arial"/>
          <w:bCs/>
          <w:i/>
          <w:iCs/>
        </w:rPr>
        <w:tab/>
      </w:r>
      <w:r>
        <w:rPr>
          <w:rFonts w:ascii="Calibri" w:hAnsi="Calibri" w:cs="Arial"/>
          <w:bCs/>
          <w:i/>
          <w:iCs/>
        </w:rPr>
        <w:tab/>
      </w:r>
      <w:r>
        <w:rPr>
          <w:rFonts w:ascii="Calibri" w:hAnsi="Calibri" w:cs="Arial"/>
          <w:bCs/>
          <w:i/>
          <w:iCs/>
        </w:rPr>
        <w:tab/>
        <w:t xml:space="preserve">++ Johann u. Maria </w:t>
      </w:r>
      <w:proofErr w:type="spellStart"/>
      <w:r>
        <w:rPr>
          <w:rFonts w:ascii="Calibri" w:hAnsi="Calibri" w:cs="Arial"/>
          <w:bCs/>
          <w:i/>
          <w:iCs/>
        </w:rPr>
        <w:t>Geigner</w:t>
      </w:r>
      <w:proofErr w:type="spellEnd"/>
      <w:r>
        <w:rPr>
          <w:rFonts w:ascii="Calibri" w:hAnsi="Calibri" w:cs="Arial"/>
          <w:bCs/>
          <w:i/>
          <w:iCs/>
        </w:rPr>
        <w:t xml:space="preserve"> u. ++ Verwandtschaft v. Fam. </w:t>
      </w:r>
      <w:proofErr w:type="spellStart"/>
      <w:r>
        <w:rPr>
          <w:rFonts w:ascii="Calibri" w:hAnsi="Calibri" w:cs="Arial"/>
          <w:bCs/>
          <w:i/>
          <w:iCs/>
        </w:rPr>
        <w:t>Beisteiner</w:t>
      </w:r>
      <w:proofErr w:type="spellEnd"/>
    </w:p>
    <w:p w14:paraId="28974865" w14:textId="681034E2" w:rsidR="005D5B62" w:rsidRPr="008A4D4C" w:rsidRDefault="005D5B62" w:rsidP="005D5B62">
      <w:pPr>
        <w:rPr>
          <w:rFonts w:ascii="Calibri" w:hAnsi="Calibri" w:cs="Arial"/>
          <w:b/>
          <w:sz w:val="26"/>
          <w:szCs w:val="26"/>
          <w:u w:val="single"/>
        </w:rPr>
      </w:pPr>
      <w:r w:rsidRPr="008A4D4C">
        <w:rPr>
          <w:rFonts w:ascii="Calibri" w:hAnsi="Calibri" w:cs="Arial"/>
          <w:b/>
          <w:sz w:val="26"/>
          <w:szCs w:val="26"/>
          <w:u w:val="single"/>
        </w:rPr>
        <w:t xml:space="preserve">Freitag, </w:t>
      </w:r>
      <w:r w:rsidR="0072667F" w:rsidRPr="008A4D4C">
        <w:rPr>
          <w:rFonts w:ascii="Calibri" w:hAnsi="Calibri" w:cs="Arial"/>
          <w:b/>
          <w:sz w:val="26"/>
          <w:szCs w:val="26"/>
          <w:u w:val="single"/>
        </w:rPr>
        <w:t>5. Mai</w:t>
      </w:r>
      <w:r w:rsidRPr="008A4D4C">
        <w:rPr>
          <w:rFonts w:ascii="Calibri" w:hAnsi="Calibri" w:cs="Arial"/>
          <w:b/>
          <w:sz w:val="26"/>
          <w:szCs w:val="26"/>
          <w:u w:val="single"/>
        </w:rPr>
        <w:t>:</w:t>
      </w:r>
    </w:p>
    <w:p w14:paraId="4EC10CDA" w14:textId="77777777" w:rsidR="005D5B62" w:rsidRPr="008A4D4C" w:rsidRDefault="005D5B62" w:rsidP="005D5B62">
      <w:pPr>
        <w:rPr>
          <w:rFonts w:ascii="Calibri" w:hAnsi="Calibri" w:cs="Arial"/>
          <w:b/>
          <w:sz w:val="26"/>
          <w:szCs w:val="26"/>
        </w:rPr>
      </w:pPr>
      <w:r w:rsidRPr="008A4D4C">
        <w:rPr>
          <w:rFonts w:ascii="Calibri" w:hAnsi="Calibri" w:cs="Arial"/>
          <w:bCs/>
          <w:sz w:val="26"/>
          <w:szCs w:val="26"/>
        </w:rPr>
        <w:t xml:space="preserve">   </w:t>
      </w:r>
      <w:r w:rsidRPr="008A4D4C">
        <w:rPr>
          <w:rFonts w:ascii="Calibri" w:hAnsi="Calibri" w:cs="Arial"/>
          <w:b/>
          <w:sz w:val="26"/>
          <w:szCs w:val="26"/>
        </w:rPr>
        <w:t>9:30 Uhr</w:t>
      </w:r>
      <w:r w:rsidRPr="008A4D4C">
        <w:rPr>
          <w:rFonts w:ascii="Calibri" w:hAnsi="Calibri" w:cs="Arial"/>
          <w:b/>
          <w:sz w:val="26"/>
          <w:szCs w:val="26"/>
        </w:rPr>
        <w:tab/>
        <w:t>Pfarrhof</w:t>
      </w:r>
      <w:r w:rsidRPr="008A4D4C">
        <w:rPr>
          <w:rFonts w:ascii="Calibri" w:hAnsi="Calibri" w:cs="Arial"/>
          <w:b/>
          <w:sz w:val="26"/>
          <w:szCs w:val="26"/>
        </w:rPr>
        <w:tab/>
      </w:r>
      <w:r w:rsidRPr="008A4D4C">
        <w:rPr>
          <w:rFonts w:ascii="Calibri" w:hAnsi="Calibri" w:cs="Arial"/>
          <w:b/>
          <w:sz w:val="26"/>
          <w:szCs w:val="26"/>
        </w:rPr>
        <w:tab/>
        <w:t>Freitagsgebet</w:t>
      </w:r>
    </w:p>
    <w:p w14:paraId="4B80298B" w14:textId="77777777" w:rsidR="00E8499F" w:rsidRPr="008A4D4C" w:rsidRDefault="00E8499F" w:rsidP="005D5B62">
      <w:pPr>
        <w:rPr>
          <w:rFonts w:ascii="Calibri" w:hAnsi="Calibri" w:cs="Arial"/>
          <w:b/>
          <w:sz w:val="4"/>
          <w:szCs w:val="4"/>
        </w:rPr>
      </w:pPr>
    </w:p>
    <w:p w14:paraId="488616BE" w14:textId="77777777" w:rsidR="00E8499F" w:rsidRPr="008A4D4C" w:rsidRDefault="00E8499F" w:rsidP="00E8499F">
      <w:pPr>
        <w:rPr>
          <w:rFonts w:ascii="Calibri" w:hAnsi="Calibri" w:cs="Arial"/>
          <w:b/>
          <w:sz w:val="26"/>
          <w:szCs w:val="26"/>
          <w:u w:val="single"/>
        </w:rPr>
      </w:pPr>
      <w:r w:rsidRPr="008A4D4C">
        <w:rPr>
          <w:rFonts w:ascii="Calibri" w:hAnsi="Calibri" w:cs="Arial"/>
          <w:b/>
          <w:sz w:val="26"/>
          <w:szCs w:val="26"/>
          <w:u w:val="single"/>
        </w:rPr>
        <w:t>Samstag, 6. Mai:</w:t>
      </w:r>
    </w:p>
    <w:p w14:paraId="5B235D60" w14:textId="0AF5B54C" w:rsidR="00E8499F" w:rsidRPr="008A4D4C" w:rsidRDefault="00E8499F" w:rsidP="00D12540">
      <w:pPr>
        <w:shd w:val="clear" w:color="auto" w:fill="2F5496" w:themeFill="accent5" w:themeFillShade="BF"/>
        <w:rPr>
          <w:rFonts w:ascii="Calibri" w:hAnsi="Calibri" w:cs="Arial"/>
          <w:b/>
          <w:i/>
          <w:iCs/>
          <w:color w:val="FFFFFF" w:themeColor="background1"/>
          <w:sz w:val="26"/>
          <w:szCs w:val="26"/>
          <w:u w:val="single"/>
        </w:rPr>
      </w:pPr>
      <w:bookmarkStart w:id="1" w:name="_Hlk133403693"/>
      <w:r w:rsidRPr="008A4D4C">
        <w:rPr>
          <w:rFonts w:ascii="Calibri" w:hAnsi="Calibri" w:cs="Arial"/>
          <w:b/>
          <w:sz w:val="26"/>
          <w:szCs w:val="26"/>
        </w:rPr>
        <w:t xml:space="preserve">  </w:t>
      </w:r>
      <w:bookmarkStart w:id="2" w:name="_Hlk133401286"/>
      <w:r w:rsidRPr="008A4D4C">
        <w:rPr>
          <w:rFonts w:ascii="Calibri" w:hAnsi="Calibri" w:cs="Arial"/>
          <w:b/>
          <w:i/>
          <w:iCs/>
          <w:color w:val="FFFFFF" w:themeColor="background1"/>
          <w:sz w:val="26"/>
          <w:szCs w:val="26"/>
        </w:rPr>
        <w:t>8:00 bis 18:00 Uhr</w:t>
      </w:r>
      <w:r w:rsidRPr="008A4D4C">
        <w:rPr>
          <w:rFonts w:ascii="Calibri" w:hAnsi="Calibri" w:cs="Arial"/>
          <w:b/>
          <w:i/>
          <w:iCs/>
          <w:color w:val="FFFFFF" w:themeColor="background1"/>
          <w:sz w:val="26"/>
          <w:szCs w:val="26"/>
        </w:rPr>
        <w:tab/>
      </w:r>
      <w:r w:rsidRPr="008A4D4C">
        <w:rPr>
          <w:rFonts w:ascii="Calibri" w:hAnsi="Calibri" w:cs="Arial"/>
          <w:b/>
          <w:i/>
          <w:iCs/>
          <w:color w:val="FFFFFF" w:themeColor="background1"/>
          <w:sz w:val="26"/>
          <w:szCs w:val="26"/>
        </w:rPr>
        <w:tab/>
      </w:r>
      <w:r w:rsidR="008A4D4C">
        <w:rPr>
          <w:rFonts w:ascii="Calibri" w:hAnsi="Calibri" w:cs="Arial"/>
          <w:b/>
          <w:i/>
          <w:iCs/>
          <w:color w:val="FFFFFF" w:themeColor="background1"/>
          <w:sz w:val="26"/>
          <w:szCs w:val="26"/>
        </w:rPr>
        <w:tab/>
      </w:r>
      <w:r w:rsidRPr="008A4D4C">
        <w:rPr>
          <w:rFonts w:ascii="Calibri" w:hAnsi="Calibri" w:cs="Arial"/>
          <w:b/>
          <w:i/>
          <w:iCs/>
          <w:color w:val="FFFFFF" w:themeColor="background1"/>
          <w:sz w:val="26"/>
          <w:szCs w:val="26"/>
        </w:rPr>
        <w:t>Benefiz-Flohmarkt im Arkadenhof</w:t>
      </w:r>
      <w:bookmarkEnd w:id="2"/>
    </w:p>
    <w:bookmarkEnd w:id="1"/>
    <w:p w14:paraId="7D9A7372" w14:textId="77777777" w:rsidR="00F1698D" w:rsidRPr="008A4D4C" w:rsidRDefault="00F1698D" w:rsidP="00F1698D">
      <w:pPr>
        <w:jc w:val="center"/>
        <w:rPr>
          <w:rFonts w:ascii="Calibri" w:hAnsi="Calibri" w:cs="Arial"/>
          <w:b/>
          <w:sz w:val="4"/>
          <w:szCs w:val="4"/>
        </w:rPr>
      </w:pPr>
    </w:p>
    <w:p w14:paraId="4C8AEA75" w14:textId="3E5DC96A" w:rsidR="00AB0F18" w:rsidRPr="008A4D4C" w:rsidRDefault="00AB0F18" w:rsidP="00AB0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8F00" w:themeFill="accent4" w:themeFillShade="BF"/>
        <w:rPr>
          <w:rStyle w:val="Fett"/>
          <w:rFonts w:asciiTheme="minorHAnsi" w:hAnsiTheme="minorHAnsi"/>
          <w:color w:val="FFFFFF" w:themeColor="background1"/>
          <w:sz w:val="26"/>
          <w:szCs w:val="26"/>
          <w:u w:val="single"/>
        </w:rPr>
      </w:pPr>
      <w:r w:rsidRPr="008A4D4C">
        <w:rPr>
          <w:rStyle w:val="Fett"/>
          <w:rFonts w:asciiTheme="minorHAnsi" w:hAnsiTheme="minorHAnsi"/>
          <w:color w:val="FFFFFF" w:themeColor="background1"/>
          <w:sz w:val="26"/>
          <w:szCs w:val="26"/>
          <w:u w:val="single"/>
        </w:rPr>
        <w:t xml:space="preserve">Sonntag, </w:t>
      </w:r>
      <w:r w:rsidR="00B70B21" w:rsidRPr="008A4D4C">
        <w:rPr>
          <w:rStyle w:val="Fett"/>
          <w:rFonts w:asciiTheme="minorHAnsi" w:hAnsiTheme="minorHAnsi"/>
          <w:color w:val="FFFFFF" w:themeColor="background1"/>
          <w:sz w:val="26"/>
          <w:szCs w:val="26"/>
          <w:u w:val="single"/>
        </w:rPr>
        <w:t>7. Mai</w:t>
      </w:r>
      <w:r w:rsidRPr="008A4D4C">
        <w:rPr>
          <w:rStyle w:val="Fett"/>
          <w:rFonts w:asciiTheme="minorHAnsi" w:hAnsiTheme="minorHAnsi"/>
          <w:color w:val="FFFFFF" w:themeColor="background1"/>
          <w:sz w:val="26"/>
          <w:szCs w:val="26"/>
          <w:u w:val="single"/>
        </w:rPr>
        <w:t xml:space="preserve"> – </w:t>
      </w:r>
      <w:r w:rsidR="00B70B21" w:rsidRPr="008A4D4C">
        <w:rPr>
          <w:rStyle w:val="Fett"/>
          <w:rFonts w:asciiTheme="minorHAnsi" w:hAnsiTheme="minorHAnsi"/>
          <w:color w:val="FFFFFF" w:themeColor="background1"/>
          <w:sz w:val="26"/>
          <w:szCs w:val="26"/>
          <w:u w:val="single"/>
        </w:rPr>
        <w:t>5</w:t>
      </w:r>
      <w:r w:rsidRPr="008A4D4C">
        <w:rPr>
          <w:rStyle w:val="Fett"/>
          <w:rFonts w:asciiTheme="minorHAnsi" w:hAnsiTheme="minorHAnsi"/>
          <w:color w:val="FFFFFF" w:themeColor="background1"/>
          <w:sz w:val="26"/>
          <w:szCs w:val="26"/>
          <w:u w:val="single"/>
        </w:rPr>
        <w:t>. SONNTAG DER OSTERZEIT:</w:t>
      </w:r>
    </w:p>
    <w:p w14:paraId="06BB486F" w14:textId="0F38CA14" w:rsidR="00E8499F" w:rsidRPr="008A4D4C" w:rsidRDefault="00E8499F" w:rsidP="00D12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F5496" w:themeFill="accent5" w:themeFillShade="BF"/>
        <w:rPr>
          <w:rStyle w:val="Fett"/>
          <w:rFonts w:asciiTheme="minorHAnsi" w:hAnsiTheme="minorHAnsi"/>
          <w:i/>
          <w:iCs/>
          <w:sz w:val="26"/>
          <w:szCs w:val="26"/>
        </w:rPr>
      </w:pPr>
      <w:r w:rsidRPr="008A4D4C">
        <w:rPr>
          <w:rStyle w:val="Fett"/>
          <w:rFonts w:asciiTheme="minorHAnsi" w:hAnsiTheme="minorHAnsi"/>
          <w:sz w:val="26"/>
          <w:szCs w:val="26"/>
        </w:rPr>
        <w:t xml:space="preserve">  </w:t>
      </w:r>
      <w:r w:rsidRPr="008A4D4C">
        <w:rPr>
          <w:rStyle w:val="Fett"/>
          <w:rFonts w:asciiTheme="minorHAnsi" w:hAnsiTheme="minorHAnsi"/>
          <w:i/>
          <w:iCs/>
          <w:color w:val="FFFFFF" w:themeColor="background1"/>
          <w:sz w:val="26"/>
          <w:szCs w:val="26"/>
          <w:shd w:val="clear" w:color="auto" w:fill="2F5496" w:themeFill="accent5" w:themeFillShade="BF"/>
        </w:rPr>
        <w:t>9:00 bis 12:00 Uhr</w:t>
      </w:r>
      <w:r w:rsidRPr="008A4D4C">
        <w:rPr>
          <w:rStyle w:val="Fett"/>
          <w:rFonts w:asciiTheme="minorHAnsi" w:hAnsiTheme="minorHAnsi"/>
          <w:i/>
          <w:iCs/>
          <w:color w:val="FFFFFF" w:themeColor="background1"/>
          <w:sz w:val="26"/>
          <w:szCs w:val="26"/>
          <w:shd w:val="clear" w:color="auto" w:fill="2F5496" w:themeFill="accent5" w:themeFillShade="BF"/>
        </w:rPr>
        <w:tab/>
      </w:r>
      <w:r w:rsidRPr="008A4D4C">
        <w:rPr>
          <w:rStyle w:val="Fett"/>
          <w:rFonts w:asciiTheme="minorHAnsi" w:hAnsiTheme="minorHAnsi"/>
          <w:i/>
          <w:iCs/>
          <w:color w:val="FFFFFF" w:themeColor="background1"/>
          <w:sz w:val="26"/>
          <w:szCs w:val="26"/>
          <w:shd w:val="clear" w:color="auto" w:fill="2F5496" w:themeFill="accent5" w:themeFillShade="BF"/>
        </w:rPr>
        <w:tab/>
      </w:r>
      <w:r w:rsidR="008A4D4C">
        <w:rPr>
          <w:rStyle w:val="Fett"/>
          <w:rFonts w:asciiTheme="minorHAnsi" w:hAnsiTheme="minorHAnsi"/>
          <w:i/>
          <w:iCs/>
          <w:color w:val="FFFFFF" w:themeColor="background1"/>
          <w:sz w:val="26"/>
          <w:szCs w:val="26"/>
          <w:shd w:val="clear" w:color="auto" w:fill="2F5496" w:themeFill="accent5" w:themeFillShade="BF"/>
        </w:rPr>
        <w:tab/>
      </w:r>
      <w:r w:rsidRPr="008A4D4C">
        <w:rPr>
          <w:rStyle w:val="Fett"/>
          <w:rFonts w:asciiTheme="minorHAnsi" w:hAnsiTheme="minorHAnsi"/>
          <w:i/>
          <w:iCs/>
          <w:color w:val="FFFFFF" w:themeColor="background1"/>
          <w:sz w:val="26"/>
          <w:szCs w:val="26"/>
          <w:shd w:val="clear" w:color="auto" w:fill="2F5496" w:themeFill="accent5" w:themeFillShade="BF"/>
        </w:rPr>
        <w:t>Benefiz-Flohmarkt im Arkadenhof</w:t>
      </w:r>
    </w:p>
    <w:p w14:paraId="08516C10" w14:textId="1F5E7BAC" w:rsidR="00AB0F18" w:rsidRPr="008A4D4C" w:rsidRDefault="00AB0F18" w:rsidP="00AB0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Fett"/>
          <w:rFonts w:asciiTheme="minorHAnsi" w:hAnsiTheme="minorHAnsi"/>
          <w:sz w:val="26"/>
          <w:szCs w:val="26"/>
        </w:rPr>
      </w:pPr>
      <w:r w:rsidRPr="008A4D4C">
        <w:rPr>
          <w:rStyle w:val="Fett"/>
          <w:rFonts w:asciiTheme="minorHAnsi" w:hAnsiTheme="minorHAnsi"/>
          <w:sz w:val="26"/>
          <w:szCs w:val="26"/>
        </w:rPr>
        <w:t>10:00 Uhr</w:t>
      </w:r>
      <w:r w:rsidRPr="008A4D4C">
        <w:rPr>
          <w:rStyle w:val="Fett"/>
          <w:rFonts w:asciiTheme="minorHAnsi" w:hAnsiTheme="minorHAnsi"/>
          <w:sz w:val="26"/>
          <w:szCs w:val="26"/>
        </w:rPr>
        <w:tab/>
        <w:t>Pfarrhofkirche</w:t>
      </w:r>
      <w:r w:rsidRPr="008A4D4C">
        <w:rPr>
          <w:rStyle w:val="Fett"/>
          <w:rFonts w:asciiTheme="minorHAnsi" w:hAnsiTheme="minorHAnsi"/>
          <w:sz w:val="26"/>
          <w:szCs w:val="26"/>
        </w:rPr>
        <w:tab/>
        <w:t xml:space="preserve">Pfarrgottesdienst </w:t>
      </w:r>
    </w:p>
    <w:p w14:paraId="4F1F520C" w14:textId="741C7FA8" w:rsidR="0072667F" w:rsidRPr="00D12540" w:rsidRDefault="00AB0F18" w:rsidP="00AB0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Fett"/>
          <w:rFonts w:asciiTheme="minorHAnsi" w:hAnsiTheme="minorHAnsi"/>
          <w:b w:val="0"/>
          <w:bCs w:val="0"/>
          <w:i/>
          <w:iCs/>
        </w:rPr>
      </w:pPr>
      <w:r>
        <w:rPr>
          <w:rStyle w:val="Fett"/>
          <w:rFonts w:asciiTheme="minorHAnsi" w:hAnsiTheme="minorHAnsi"/>
          <w:sz w:val="30"/>
          <w:szCs w:val="30"/>
        </w:rPr>
        <w:tab/>
      </w:r>
      <w:r>
        <w:rPr>
          <w:rStyle w:val="Fett"/>
          <w:rFonts w:asciiTheme="minorHAnsi" w:hAnsiTheme="minorHAnsi"/>
          <w:sz w:val="30"/>
          <w:szCs w:val="30"/>
        </w:rPr>
        <w:tab/>
      </w:r>
      <w:r>
        <w:rPr>
          <w:rStyle w:val="Fett"/>
          <w:rFonts w:asciiTheme="minorHAnsi" w:hAnsiTheme="minorHAnsi"/>
          <w:sz w:val="30"/>
          <w:szCs w:val="30"/>
        </w:rPr>
        <w:tab/>
      </w:r>
      <w:r>
        <w:rPr>
          <w:rStyle w:val="Fett"/>
          <w:rFonts w:asciiTheme="minorHAnsi" w:hAnsiTheme="minorHAnsi"/>
          <w:sz w:val="30"/>
          <w:szCs w:val="30"/>
        </w:rPr>
        <w:tab/>
      </w:r>
      <w:r>
        <w:rPr>
          <w:rStyle w:val="Fett"/>
          <w:rFonts w:asciiTheme="minorHAnsi" w:hAnsiTheme="minorHAnsi"/>
          <w:sz w:val="30"/>
          <w:szCs w:val="30"/>
        </w:rPr>
        <w:tab/>
      </w:r>
      <w:r w:rsidRPr="00D12540">
        <w:rPr>
          <w:rStyle w:val="Fett"/>
          <w:rFonts w:asciiTheme="minorHAnsi" w:hAnsiTheme="minorHAnsi"/>
          <w:b w:val="0"/>
          <w:bCs w:val="0"/>
          <w:i/>
          <w:iCs/>
        </w:rPr>
        <w:t>als Dank u</w:t>
      </w:r>
      <w:r w:rsidR="00D12540" w:rsidRPr="00D12540">
        <w:rPr>
          <w:rStyle w:val="Fett"/>
          <w:rFonts w:asciiTheme="minorHAnsi" w:hAnsiTheme="minorHAnsi"/>
          <w:b w:val="0"/>
          <w:bCs w:val="0"/>
          <w:i/>
          <w:iCs/>
        </w:rPr>
        <w:t>.</w:t>
      </w:r>
      <w:r w:rsidRPr="00D12540">
        <w:rPr>
          <w:rStyle w:val="Fett"/>
          <w:rFonts w:asciiTheme="minorHAnsi" w:hAnsiTheme="minorHAnsi"/>
          <w:b w:val="0"/>
          <w:bCs w:val="0"/>
          <w:i/>
          <w:iCs/>
        </w:rPr>
        <w:t xml:space="preserve"> Bitte anlässl</w:t>
      </w:r>
      <w:r w:rsidR="00D12540" w:rsidRPr="00D12540">
        <w:rPr>
          <w:rStyle w:val="Fett"/>
          <w:rFonts w:asciiTheme="minorHAnsi" w:hAnsiTheme="minorHAnsi"/>
          <w:b w:val="0"/>
          <w:bCs w:val="0"/>
          <w:i/>
          <w:iCs/>
        </w:rPr>
        <w:t>ich</w:t>
      </w:r>
      <w:r w:rsidR="0072667F" w:rsidRPr="00D12540">
        <w:rPr>
          <w:rStyle w:val="Fett"/>
          <w:rFonts w:asciiTheme="minorHAnsi" w:hAnsiTheme="minorHAnsi"/>
          <w:b w:val="0"/>
          <w:bCs w:val="0"/>
          <w:i/>
          <w:iCs/>
        </w:rPr>
        <w:t xml:space="preserve"> </w:t>
      </w:r>
      <w:r w:rsidRPr="00D12540">
        <w:rPr>
          <w:rStyle w:val="Fett"/>
          <w:rFonts w:asciiTheme="minorHAnsi" w:hAnsiTheme="minorHAnsi"/>
          <w:b w:val="0"/>
          <w:bCs w:val="0"/>
          <w:i/>
          <w:iCs/>
        </w:rPr>
        <w:t>d</w:t>
      </w:r>
      <w:r w:rsidR="0072667F" w:rsidRPr="00D12540">
        <w:rPr>
          <w:rStyle w:val="Fett"/>
          <w:rFonts w:asciiTheme="minorHAnsi" w:hAnsiTheme="minorHAnsi"/>
          <w:b w:val="0"/>
          <w:bCs w:val="0"/>
          <w:i/>
          <w:iCs/>
        </w:rPr>
        <w:t>er</w:t>
      </w:r>
      <w:r w:rsidRPr="00D12540">
        <w:rPr>
          <w:rStyle w:val="Fett"/>
          <w:rFonts w:asciiTheme="minorHAnsi" w:hAnsiTheme="minorHAnsi"/>
          <w:b w:val="0"/>
          <w:bCs w:val="0"/>
          <w:i/>
          <w:iCs/>
        </w:rPr>
        <w:t xml:space="preserve"> Goldenen Hochzeit</w:t>
      </w:r>
    </w:p>
    <w:p w14:paraId="198BADA0" w14:textId="5F7EB016" w:rsidR="0072667F" w:rsidRPr="00D12540" w:rsidRDefault="0072667F" w:rsidP="00AB0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Fett"/>
          <w:rFonts w:asciiTheme="minorHAnsi" w:hAnsiTheme="minorHAnsi"/>
          <w:b w:val="0"/>
          <w:bCs w:val="0"/>
          <w:i/>
          <w:iCs/>
        </w:rPr>
      </w:pPr>
      <w:r w:rsidRPr="00D12540">
        <w:rPr>
          <w:rStyle w:val="Fett"/>
          <w:rFonts w:asciiTheme="minorHAnsi" w:hAnsiTheme="minorHAnsi"/>
          <w:b w:val="0"/>
          <w:bCs w:val="0"/>
          <w:i/>
          <w:iCs/>
        </w:rPr>
        <w:tab/>
      </w:r>
      <w:r w:rsidRPr="00D12540">
        <w:rPr>
          <w:rStyle w:val="Fett"/>
          <w:rFonts w:asciiTheme="minorHAnsi" w:hAnsiTheme="minorHAnsi"/>
          <w:b w:val="0"/>
          <w:bCs w:val="0"/>
          <w:i/>
          <w:iCs/>
        </w:rPr>
        <w:tab/>
      </w:r>
      <w:r w:rsidRPr="00D12540">
        <w:rPr>
          <w:rStyle w:val="Fett"/>
          <w:rFonts w:asciiTheme="minorHAnsi" w:hAnsiTheme="minorHAnsi"/>
          <w:b w:val="0"/>
          <w:bCs w:val="0"/>
          <w:i/>
          <w:iCs/>
        </w:rPr>
        <w:tab/>
      </w:r>
      <w:r w:rsidRPr="00D12540">
        <w:rPr>
          <w:rStyle w:val="Fett"/>
          <w:rFonts w:asciiTheme="minorHAnsi" w:hAnsiTheme="minorHAnsi"/>
          <w:b w:val="0"/>
          <w:bCs w:val="0"/>
          <w:i/>
          <w:iCs/>
        </w:rPr>
        <w:tab/>
      </w:r>
      <w:r w:rsidRPr="00D12540">
        <w:rPr>
          <w:rStyle w:val="Fett"/>
          <w:rFonts w:asciiTheme="minorHAnsi" w:hAnsiTheme="minorHAnsi"/>
          <w:b w:val="0"/>
          <w:bCs w:val="0"/>
          <w:i/>
          <w:iCs/>
        </w:rPr>
        <w:tab/>
        <w:t xml:space="preserve">v. Johann u. Hedwig </w:t>
      </w:r>
      <w:proofErr w:type="spellStart"/>
      <w:r w:rsidRPr="00D12540">
        <w:rPr>
          <w:rStyle w:val="Fett"/>
          <w:rFonts w:asciiTheme="minorHAnsi" w:hAnsiTheme="minorHAnsi"/>
          <w:b w:val="0"/>
          <w:bCs w:val="0"/>
          <w:i/>
          <w:iCs/>
        </w:rPr>
        <w:t>Kager</w:t>
      </w:r>
      <w:proofErr w:type="spellEnd"/>
    </w:p>
    <w:p w14:paraId="68CDE8B4" w14:textId="7AF2C93E" w:rsidR="00AB0F18" w:rsidRPr="008A4D4C" w:rsidRDefault="00AB0F18" w:rsidP="00AB0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Fett"/>
          <w:rFonts w:asciiTheme="minorHAnsi" w:hAnsiTheme="minorHAnsi"/>
          <w:b w:val="0"/>
          <w:bCs w:val="0"/>
          <w:i/>
          <w:iCs/>
          <w:sz w:val="26"/>
          <w:szCs w:val="26"/>
        </w:rPr>
      </w:pPr>
      <w:r w:rsidRPr="008A4D4C">
        <w:rPr>
          <w:rStyle w:val="Fett"/>
          <w:rFonts w:asciiTheme="minorHAnsi" w:hAnsiTheme="minorHAnsi"/>
          <w:sz w:val="26"/>
          <w:szCs w:val="26"/>
        </w:rPr>
        <w:t xml:space="preserve">18:30 Uhr </w:t>
      </w:r>
      <w:r w:rsidRPr="008A4D4C">
        <w:rPr>
          <w:rStyle w:val="Fett"/>
          <w:rFonts w:asciiTheme="minorHAnsi" w:hAnsiTheme="minorHAnsi"/>
          <w:sz w:val="26"/>
          <w:szCs w:val="26"/>
        </w:rPr>
        <w:tab/>
        <w:t>Pfarrhofkirche</w:t>
      </w:r>
      <w:r w:rsidRPr="008A4D4C">
        <w:rPr>
          <w:rStyle w:val="Fett"/>
          <w:rFonts w:asciiTheme="minorHAnsi" w:hAnsiTheme="minorHAnsi"/>
          <w:sz w:val="26"/>
          <w:szCs w:val="26"/>
        </w:rPr>
        <w:tab/>
        <w:t>Abendmesse</w:t>
      </w:r>
    </w:p>
    <w:p w14:paraId="0B8C758B" w14:textId="77777777" w:rsidR="0072667F" w:rsidRPr="003B0A17" w:rsidRDefault="0072667F" w:rsidP="001A3D7A">
      <w:pPr>
        <w:pStyle w:val="KeinLeerraum"/>
        <w:rPr>
          <w:rFonts w:asciiTheme="minorHAnsi" w:hAnsiTheme="minorHAnsi" w:cstheme="minorHAnsi"/>
          <w:b/>
          <w:bCs/>
          <w:sz w:val="10"/>
          <w:szCs w:val="10"/>
        </w:rPr>
      </w:pPr>
    </w:p>
    <w:p w14:paraId="59439940" w14:textId="5062E3AB" w:rsidR="008E2DE3" w:rsidRPr="008A4D4C" w:rsidRDefault="008E2DE3" w:rsidP="008A4D4C">
      <w:pPr>
        <w:pStyle w:val="KeinLeerraum"/>
        <w:shd w:val="clear" w:color="auto" w:fill="FFF2CC" w:themeFill="accent4" w:themeFillTint="33"/>
        <w:rPr>
          <w:rFonts w:asciiTheme="minorHAnsi" w:hAnsiTheme="minorHAnsi" w:cstheme="minorHAnsi"/>
          <w:b/>
          <w:bCs/>
          <w:sz w:val="26"/>
          <w:szCs w:val="26"/>
        </w:rPr>
      </w:pPr>
      <w:r w:rsidRPr="008A4D4C">
        <w:rPr>
          <w:rFonts w:asciiTheme="minorHAnsi" w:hAnsiTheme="minorHAnsi" w:cstheme="minorHAnsi"/>
          <w:b/>
          <w:bCs/>
          <w:sz w:val="26"/>
          <w:szCs w:val="26"/>
        </w:rPr>
        <w:sym w:font="Wingdings" w:char="F077"/>
      </w:r>
      <w:r w:rsidRPr="008A4D4C">
        <w:rPr>
          <w:rFonts w:asciiTheme="minorHAnsi" w:hAnsiTheme="minorHAnsi" w:cstheme="minorHAnsi"/>
          <w:b/>
          <w:bCs/>
          <w:sz w:val="26"/>
          <w:szCs w:val="26"/>
        </w:rPr>
        <w:t xml:space="preserve">  </w:t>
      </w:r>
      <w:r w:rsidR="00E46CED" w:rsidRPr="008A4D4C">
        <w:rPr>
          <w:rFonts w:asciiTheme="minorHAnsi" w:hAnsiTheme="minorHAnsi" w:cstheme="minorHAnsi"/>
          <w:sz w:val="26"/>
          <w:szCs w:val="26"/>
        </w:rPr>
        <w:t>Im</w:t>
      </w:r>
      <w:r w:rsidRPr="008A4D4C">
        <w:rPr>
          <w:rFonts w:asciiTheme="minorHAnsi" w:hAnsiTheme="minorHAnsi" w:cstheme="minorHAnsi"/>
          <w:b/>
          <w:bCs/>
          <w:sz w:val="26"/>
          <w:szCs w:val="26"/>
        </w:rPr>
        <w:t xml:space="preserve"> Weihwasserkessel der Pfarrhofkirche </w:t>
      </w:r>
      <w:r w:rsidR="00E46CED" w:rsidRPr="008A4D4C">
        <w:rPr>
          <w:rFonts w:asciiTheme="minorHAnsi" w:hAnsiTheme="minorHAnsi" w:cstheme="minorHAnsi"/>
          <w:sz w:val="26"/>
          <w:szCs w:val="26"/>
        </w:rPr>
        <w:t xml:space="preserve">ist </w:t>
      </w:r>
      <w:r w:rsidR="003B0A17" w:rsidRPr="008A4D4C">
        <w:rPr>
          <w:rFonts w:asciiTheme="minorHAnsi" w:hAnsiTheme="minorHAnsi" w:cstheme="minorHAnsi"/>
          <w:sz w:val="26"/>
          <w:szCs w:val="26"/>
        </w:rPr>
        <w:t xml:space="preserve">nun nach Corona </w:t>
      </w:r>
      <w:r w:rsidRPr="008A4D4C">
        <w:rPr>
          <w:rFonts w:asciiTheme="minorHAnsi" w:hAnsiTheme="minorHAnsi" w:cstheme="minorHAnsi"/>
          <w:sz w:val="26"/>
          <w:szCs w:val="26"/>
        </w:rPr>
        <w:t>wieder</w:t>
      </w:r>
      <w:r w:rsidRPr="008A4D4C">
        <w:rPr>
          <w:rFonts w:asciiTheme="minorHAnsi" w:hAnsiTheme="minorHAnsi" w:cstheme="minorHAnsi"/>
          <w:b/>
          <w:bCs/>
          <w:sz w:val="26"/>
          <w:szCs w:val="26"/>
        </w:rPr>
        <w:t xml:space="preserve"> Weihwasser (Wasser der Osternacht) </w:t>
      </w:r>
      <w:r w:rsidRPr="008A4D4C">
        <w:rPr>
          <w:rFonts w:asciiTheme="minorHAnsi" w:hAnsiTheme="minorHAnsi" w:cstheme="minorHAnsi"/>
          <w:sz w:val="26"/>
          <w:szCs w:val="26"/>
        </w:rPr>
        <w:t>und</w:t>
      </w:r>
      <w:r w:rsidRPr="008A4D4C">
        <w:rPr>
          <w:rFonts w:asciiTheme="minorHAnsi" w:hAnsiTheme="minorHAnsi" w:cstheme="minorHAnsi"/>
          <w:b/>
          <w:bCs/>
          <w:sz w:val="26"/>
          <w:szCs w:val="26"/>
        </w:rPr>
        <w:t xml:space="preserve"> kann entnommen </w:t>
      </w:r>
      <w:r w:rsidRPr="008A4D4C">
        <w:rPr>
          <w:rFonts w:asciiTheme="minorHAnsi" w:hAnsiTheme="minorHAnsi" w:cstheme="minorHAnsi"/>
          <w:sz w:val="26"/>
          <w:szCs w:val="26"/>
        </w:rPr>
        <w:t>werden</w:t>
      </w:r>
      <w:r w:rsidR="00D12540" w:rsidRPr="008A4D4C">
        <w:rPr>
          <w:rFonts w:asciiTheme="minorHAnsi" w:hAnsiTheme="minorHAnsi" w:cstheme="minorHAnsi"/>
          <w:sz w:val="26"/>
          <w:szCs w:val="26"/>
        </w:rPr>
        <w:t xml:space="preserve">, </w:t>
      </w:r>
      <w:r w:rsidRPr="008A4D4C">
        <w:rPr>
          <w:rFonts w:asciiTheme="minorHAnsi" w:hAnsiTheme="minorHAnsi" w:cstheme="minorHAnsi"/>
          <w:b/>
          <w:bCs/>
          <w:sz w:val="26"/>
          <w:szCs w:val="26"/>
        </w:rPr>
        <w:t xml:space="preserve">Gefäß </w:t>
      </w:r>
      <w:r w:rsidR="003B0A17" w:rsidRPr="008A4D4C">
        <w:rPr>
          <w:rFonts w:asciiTheme="minorHAnsi" w:hAnsiTheme="minorHAnsi" w:cstheme="minorHAnsi"/>
          <w:sz w:val="26"/>
          <w:szCs w:val="26"/>
        </w:rPr>
        <w:t xml:space="preserve">dazu </w:t>
      </w:r>
      <w:r w:rsidRPr="008A4D4C">
        <w:rPr>
          <w:rFonts w:asciiTheme="minorHAnsi" w:hAnsiTheme="minorHAnsi" w:cstheme="minorHAnsi"/>
          <w:sz w:val="26"/>
          <w:szCs w:val="26"/>
        </w:rPr>
        <w:t xml:space="preserve">bitte </w:t>
      </w:r>
      <w:r w:rsidRPr="008A4D4C">
        <w:rPr>
          <w:rFonts w:asciiTheme="minorHAnsi" w:hAnsiTheme="minorHAnsi" w:cstheme="minorHAnsi"/>
          <w:b/>
          <w:bCs/>
          <w:sz w:val="26"/>
          <w:szCs w:val="26"/>
        </w:rPr>
        <w:t>selber mitbringen!</w:t>
      </w:r>
      <w:r w:rsidR="00D12540" w:rsidRPr="008A4D4C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D12540" w:rsidRPr="008A4D4C">
        <w:rPr>
          <w:rFonts w:asciiTheme="minorHAnsi" w:hAnsiTheme="minorHAnsi" w:cstheme="minorHAnsi"/>
          <w:sz w:val="26"/>
          <w:szCs w:val="26"/>
        </w:rPr>
        <w:t>–</w:t>
      </w:r>
      <w:r w:rsidR="00D12540" w:rsidRPr="008A4D4C">
        <w:rPr>
          <w:rFonts w:asciiTheme="minorHAnsi" w:hAnsiTheme="minorHAnsi" w:cstheme="minorHAnsi"/>
          <w:b/>
          <w:bCs/>
          <w:sz w:val="26"/>
          <w:szCs w:val="26"/>
        </w:rPr>
        <w:t xml:space="preserve"> Kleine Fläschchen mit Weihwasser </w:t>
      </w:r>
      <w:r w:rsidR="00D12540" w:rsidRPr="008A4D4C">
        <w:rPr>
          <w:rFonts w:asciiTheme="minorHAnsi" w:hAnsiTheme="minorHAnsi" w:cstheme="minorHAnsi"/>
          <w:sz w:val="26"/>
          <w:szCs w:val="26"/>
        </w:rPr>
        <w:t>sind wie üblich</w:t>
      </w:r>
      <w:r w:rsidR="00D12540" w:rsidRPr="008A4D4C">
        <w:rPr>
          <w:rFonts w:asciiTheme="minorHAnsi" w:hAnsiTheme="minorHAnsi" w:cstheme="minorHAnsi"/>
          <w:b/>
          <w:bCs/>
          <w:sz w:val="26"/>
          <w:szCs w:val="26"/>
        </w:rPr>
        <w:t xml:space="preserve"> beim Schriftenstand</w:t>
      </w:r>
      <w:r w:rsidR="00D12540" w:rsidRPr="008A4D4C">
        <w:rPr>
          <w:rFonts w:asciiTheme="minorHAnsi" w:hAnsiTheme="minorHAnsi" w:cstheme="minorHAnsi"/>
          <w:sz w:val="26"/>
          <w:szCs w:val="26"/>
        </w:rPr>
        <w:t>.</w:t>
      </w:r>
    </w:p>
    <w:p w14:paraId="59F91A98" w14:textId="5CB828E4" w:rsidR="008A4D4C" w:rsidRPr="008A4D4C" w:rsidRDefault="008A4D4C" w:rsidP="008A4D4C">
      <w:pPr>
        <w:pStyle w:val="KeinLeerraum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sym w:font="Wingdings" w:char="F077"/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  Termine der Maiandachten im Pfarrverband </w:t>
      </w:r>
      <w:r>
        <w:rPr>
          <w:rFonts w:asciiTheme="minorHAnsi" w:hAnsiTheme="minorHAnsi" w:cstheme="minorHAnsi"/>
          <w:sz w:val="26"/>
          <w:szCs w:val="26"/>
        </w:rPr>
        <w:t>sind</w:t>
      </w:r>
      <w:r w:rsidRPr="008A4D4C">
        <w:rPr>
          <w:rFonts w:asciiTheme="minorHAnsi" w:hAnsiTheme="minorHAnsi" w:cstheme="minorHAnsi"/>
          <w:sz w:val="26"/>
          <w:szCs w:val="26"/>
        </w:rPr>
        <w:t xml:space="preserve"> in den 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Pfarrschaukästen </w:t>
      </w:r>
      <w:r w:rsidRPr="008A4D4C">
        <w:rPr>
          <w:rFonts w:asciiTheme="minorHAnsi" w:hAnsiTheme="minorHAnsi" w:cstheme="minorHAnsi"/>
          <w:sz w:val="26"/>
          <w:szCs w:val="26"/>
        </w:rPr>
        <w:t>bzw. auf der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 Pfarrhomepage </w:t>
      </w:r>
      <w:r w:rsidRPr="008A4D4C">
        <w:rPr>
          <w:rFonts w:asciiTheme="minorHAnsi" w:hAnsiTheme="minorHAnsi" w:cstheme="minorHAnsi"/>
          <w:sz w:val="26"/>
          <w:szCs w:val="26"/>
        </w:rPr>
        <w:t>ersichtlich.</w:t>
      </w:r>
    </w:p>
    <w:p w14:paraId="4DB64802" w14:textId="10AD0DDA" w:rsidR="008E2DE3" w:rsidRDefault="008E2DE3" w:rsidP="008A4D4C">
      <w:pPr>
        <w:pStyle w:val="KeinLeerraum"/>
        <w:shd w:val="clear" w:color="auto" w:fill="FFF2CC" w:themeFill="accent4" w:themeFillTint="33"/>
        <w:rPr>
          <w:rFonts w:asciiTheme="minorHAnsi" w:hAnsiTheme="minorHAnsi" w:cstheme="minorHAnsi"/>
          <w:b/>
          <w:bCs/>
          <w:sz w:val="26"/>
          <w:szCs w:val="26"/>
        </w:rPr>
      </w:pPr>
      <w:r w:rsidRPr="008A4D4C">
        <w:rPr>
          <w:rFonts w:asciiTheme="minorHAnsi" w:hAnsiTheme="minorHAnsi" w:cstheme="minorHAnsi"/>
          <w:b/>
          <w:bCs/>
          <w:sz w:val="26"/>
          <w:szCs w:val="26"/>
        </w:rPr>
        <w:sym w:font="Wingdings" w:char="F077"/>
      </w:r>
      <w:r w:rsidRPr="008A4D4C">
        <w:rPr>
          <w:rFonts w:asciiTheme="minorHAnsi" w:hAnsiTheme="minorHAnsi" w:cstheme="minorHAnsi"/>
          <w:b/>
          <w:bCs/>
          <w:sz w:val="26"/>
          <w:szCs w:val="26"/>
        </w:rPr>
        <w:t xml:space="preserve">  </w:t>
      </w:r>
      <w:r w:rsidRPr="008A4D4C">
        <w:rPr>
          <w:rFonts w:asciiTheme="minorHAnsi" w:hAnsiTheme="minorHAnsi" w:cstheme="minorHAnsi"/>
          <w:sz w:val="26"/>
          <w:szCs w:val="26"/>
        </w:rPr>
        <w:t>Am</w:t>
      </w:r>
      <w:r w:rsidRPr="008A4D4C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B70B21" w:rsidRPr="008A4D4C">
        <w:rPr>
          <w:rFonts w:asciiTheme="minorHAnsi" w:hAnsiTheme="minorHAnsi" w:cstheme="minorHAnsi"/>
          <w:b/>
          <w:bCs/>
          <w:sz w:val="26"/>
          <w:szCs w:val="26"/>
        </w:rPr>
        <w:t>Mittwoch</w:t>
      </w:r>
      <w:r w:rsidRPr="008A4D4C">
        <w:rPr>
          <w:rFonts w:asciiTheme="minorHAnsi" w:hAnsiTheme="minorHAnsi" w:cstheme="minorHAnsi"/>
          <w:b/>
          <w:bCs/>
          <w:sz w:val="26"/>
          <w:szCs w:val="26"/>
        </w:rPr>
        <w:t xml:space="preserve">, </w:t>
      </w:r>
      <w:r w:rsidR="00B70B21" w:rsidRPr="008A4D4C">
        <w:rPr>
          <w:rFonts w:asciiTheme="minorHAnsi" w:hAnsiTheme="minorHAnsi" w:cstheme="minorHAnsi"/>
          <w:b/>
          <w:bCs/>
          <w:sz w:val="26"/>
          <w:szCs w:val="26"/>
        </w:rPr>
        <w:t>3. Mai</w:t>
      </w:r>
      <w:r w:rsidRPr="008A4D4C">
        <w:rPr>
          <w:rFonts w:asciiTheme="minorHAnsi" w:hAnsiTheme="minorHAnsi" w:cstheme="minorHAnsi"/>
          <w:sz w:val="26"/>
          <w:szCs w:val="26"/>
        </w:rPr>
        <w:t>, ist um</w:t>
      </w:r>
      <w:r w:rsidRPr="008A4D4C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B70B21" w:rsidRPr="008A4D4C">
        <w:rPr>
          <w:rFonts w:asciiTheme="minorHAnsi" w:hAnsiTheme="minorHAnsi" w:cstheme="minorHAnsi"/>
          <w:b/>
          <w:bCs/>
          <w:sz w:val="26"/>
          <w:szCs w:val="26"/>
        </w:rPr>
        <w:t>19:00</w:t>
      </w:r>
      <w:r w:rsidRPr="008A4D4C">
        <w:rPr>
          <w:rFonts w:asciiTheme="minorHAnsi" w:hAnsiTheme="minorHAnsi" w:cstheme="minorHAnsi"/>
          <w:b/>
          <w:bCs/>
          <w:sz w:val="26"/>
          <w:szCs w:val="26"/>
        </w:rPr>
        <w:t xml:space="preserve"> Uhr </w:t>
      </w:r>
      <w:r w:rsidR="00B70B21" w:rsidRPr="008A4D4C">
        <w:rPr>
          <w:rFonts w:asciiTheme="minorHAnsi" w:hAnsiTheme="minorHAnsi" w:cstheme="minorHAnsi"/>
          <w:b/>
          <w:bCs/>
          <w:sz w:val="26"/>
          <w:szCs w:val="26"/>
        </w:rPr>
        <w:t xml:space="preserve">Sitzung des Pfarrgemeinderates </w:t>
      </w:r>
      <w:r w:rsidRPr="008A4D4C">
        <w:rPr>
          <w:rFonts w:asciiTheme="minorHAnsi" w:hAnsiTheme="minorHAnsi" w:cstheme="minorHAnsi"/>
          <w:sz w:val="26"/>
          <w:szCs w:val="26"/>
        </w:rPr>
        <w:t xml:space="preserve">im </w:t>
      </w:r>
      <w:r w:rsidRPr="008A4D4C">
        <w:rPr>
          <w:rFonts w:asciiTheme="minorHAnsi" w:hAnsiTheme="minorHAnsi" w:cstheme="minorHAnsi"/>
          <w:b/>
          <w:bCs/>
          <w:sz w:val="26"/>
          <w:szCs w:val="26"/>
        </w:rPr>
        <w:t>Pfarrhof</w:t>
      </w:r>
      <w:r w:rsidRPr="008A4D4C">
        <w:rPr>
          <w:rFonts w:asciiTheme="minorHAnsi" w:hAnsiTheme="minorHAnsi" w:cstheme="minorHAnsi"/>
          <w:sz w:val="26"/>
          <w:szCs w:val="26"/>
        </w:rPr>
        <w:t>.</w:t>
      </w:r>
      <w:r w:rsidRPr="008A4D4C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</w:p>
    <w:p w14:paraId="68A784AD" w14:textId="587868D4" w:rsidR="008A4D4C" w:rsidRPr="008A4D4C" w:rsidRDefault="008A4D4C" w:rsidP="008A4D4C">
      <w:pPr>
        <w:pStyle w:val="KeinLeerraum"/>
        <w:rPr>
          <w:rFonts w:asciiTheme="minorHAnsi" w:hAnsiTheme="minorHAnsi" w:cstheme="minorHAnsi"/>
          <w:sz w:val="26"/>
          <w:szCs w:val="26"/>
        </w:rPr>
      </w:pPr>
      <w:r w:rsidRPr="008A4D4C">
        <w:rPr>
          <w:rFonts w:asciiTheme="minorHAnsi" w:hAnsiTheme="minorHAnsi" w:cstheme="minorHAnsi"/>
          <w:b/>
          <w:bCs/>
          <w:sz w:val="26"/>
          <w:szCs w:val="26"/>
        </w:rPr>
        <w:sym w:font="Wingdings" w:char="F077"/>
      </w:r>
      <w:r>
        <w:rPr>
          <w:rFonts w:asciiTheme="minorHAnsi" w:hAnsiTheme="minorHAnsi" w:cstheme="minorHAnsi"/>
          <w:sz w:val="26"/>
          <w:szCs w:val="26"/>
        </w:rPr>
        <w:t xml:space="preserve">  Am </w:t>
      </w:r>
      <w:r w:rsidRPr="008A4D4C">
        <w:rPr>
          <w:rFonts w:asciiTheme="minorHAnsi" w:hAnsiTheme="minorHAnsi" w:cstheme="minorHAnsi"/>
          <w:b/>
          <w:bCs/>
          <w:sz w:val="26"/>
          <w:szCs w:val="26"/>
        </w:rPr>
        <w:t>Freitag, 5. Mai</w:t>
      </w:r>
      <w:r>
        <w:rPr>
          <w:rFonts w:asciiTheme="minorHAnsi" w:hAnsiTheme="minorHAnsi" w:cstheme="minorHAnsi"/>
          <w:sz w:val="26"/>
          <w:szCs w:val="26"/>
        </w:rPr>
        <w:t xml:space="preserve">, ist von </w:t>
      </w:r>
      <w:r w:rsidRPr="008A4D4C">
        <w:rPr>
          <w:rFonts w:asciiTheme="minorHAnsi" w:hAnsiTheme="minorHAnsi" w:cstheme="minorHAnsi"/>
          <w:b/>
          <w:bCs/>
          <w:sz w:val="26"/>
          <w:szCs w:val="26"/>
        </w:rPr>
        <w:t xml:space="preserve">10:00 bis 16:00 Uhr „Kirtag“ im Mater </w:t>
      </w:r>
      <w:proofErr w:type="spellStart"/>
      <w:r w:rsidRPr="008A4D4C">
        <w:rPr>
          <w:rFonts w:asciiTheme="minorHAnsi" w:hAnsiTheme="minorHAnsi" w:cstheme="minorHAnsi"/>
          <w:b/>
          <w:bCs/>
          <w:sz w:val="26"/>
          <w:szCs w:val="26"/>
        </w:rPr>
        <w:t>Salvatoris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mit </w:t>
      </w:r>
      <w:proofErr w:type="spellStart"/>
      <w:r>
        <w:rPr>
          <w:rFonts w:asciiTheme="minorHAnsi" w:hAnsiTheme="minorHAnsi" w:cstheme="minorHAnsi"/>
          <w:sz w:val="26"/>
          <w:szCs w:val="26"/>
        </w:rPr>
        <w:t>Marktstandln</w:t>
      </w:r>
      <w:proofErr w:type="spellEnd"/>
      <w:r>
        <w:rPr>
          <w:rFonts w:asciiTheme="minorHAnsi" w:hAnsiTheme="minorHAnsi" w:cstheme="minorHAnsi"/>
          <w:sz w:val="26"/>
          <w:szCs w:val="26"/>
        </w:rPr>
        <w:t>, Hausflohmarkt und (ab 13:00 Uhr) Streichelzoo – siehe Aushang.</w:t>
      </w:r>
    </w:p>
    <w:p w14:paraId="3EDEC971" w14:textId="1F6AD4C3" w:rsidR="0040505A" w:rsidRPr="008A4D4C" w:rsidRDefault="0040505A" w:rsidP="003B0A17">
      <w:pPr>
        <w:shd w:val="clear" w:color="auto" w:fill="D9E2F3" w:themeFill="accent5" w:themeFillTint="33"/>
        <w:rPr>
          <w:rFonts w:asciiTheme="minorHAnsi" w:hAnsiTheme="minorHAnsi" w:cstheme="minorHAnsi"/>
          <w:sz w:val="26"/>
          <w:szCs w:val="26"/>
        </w:rPr>
      </w:pPr>
      <w:r w:rsidRPr="008A4D4C">
        <w:rPr>
          <w:rFonts w:asciiTheme="minorHAnsi" w:hAnsiTheme="minorHAnsi" w:cstheme="minorHAnsi"/>
          <w:b/>
          <w:bCs/>
          <w:sz w:val="26"/>
          <w:szCs w:val="26"/>
        </w:rPr>
        <w:sym w:font="Wingdings" w:char="F077"/>
      </w:r>
      <w:r w:rsidRPr="008A4D4C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D12540" w:rsidRPr="008A4D4C">
        <w:rPr>
          <w:rFonts w:asciiTheme="minorHAnsi" w:hAnsiTheme="minorHAnsi" w:cstheme="minorHAnsi"/>
          <w:b/>
          <w:bCs/>
          <w:sz w:val="26"/>
          <w:szCs w:val="26"/>
        </w:rPr>
        <w:t xml:space="preserve"> Benefiz-</w:t>
      </w:r>
      <w:r w:rsidRPr="008A4D4C">
        <w:rPr>
          <w:rFonts w:asciiTheme="minorHAnsi" w:hAnsiTheme="minorHAnsi" w:cstheme="minorHAnsi"/>
          <w:b/>
          <w:bCs/>
          <w:sz w:val="26"/>
          <w:szCs w:val="26"/>
        </w:rPr>
        <w:t xml:space="preserve">Flohmarkt: </w:t>
      </w:r>
      <w:r w:rsidRPr="008A4D4C">
        <w:rPr>
          <w:rFonts w:asciiTheme="minorHAnsi" w:hAnsiTheme="minorHAnsi" w:cstheme="minorHAnsi"/>
          <w:sz w:val="26"/>
          <w:szCs w:val="26"/>
        </w:rPr>
        <w:t xml:space="preserve">Am </w:t>
      </w:r>
      <w:r w:rsidRPr="008A4D4C">
        <w:rPr>
          <w:rFonts w:asciiTheme="minorHAnsi" w:hAnsiTheme="minorHAnsi" w:cstheme="minorHAnsi"/>
          <w:b/>
          <w:bCs/>
          <w:sz w:val="26"/>
          <w:szCs w:val="26"/>
        </w:rPr>
        <w:t>Samstag, 6. Mai</w:t>
      </w:r>
      <w:r w:rsidRPr="008A4D4C">
        <w:rPr>
          <w:rFonts w:asciiTheme="minorHAnsi" w:hAnsiTheme="minorHAnsi" w:cstheme="minorHAnsi"/>
          <w:sz w:val="26"/>
          <w:szCs w:val="26"/>
        </w:rPr>
        <w:t>, von</w:t>
      </w:r>
      <w:r w:rsidRPr="008A4D4C">
        <w:rPr>
          <w:rFonts w:asciiTheme="minorHAnsi" w:hAnsiTheme="minorHAnsi" w:cstheme="minorHAnsi"/>
          <w:b/>
          <w:bCs/>
          <w:sz w:val="26"/>
          <w:szCs w:val="26"/>
        </w:rPr>
        <w:t xml:space="preserve"> 8:00 bis 18:00 Uhr</w:t>
      </w:r>
      <w:r w:rsidRPr="008A4D4C">
        <w:rPr>
          <w:rFonts w:asciiTheme="minorHAnsi" w:hAnsiTheme="minorHAnsi" w:cstheme="minorHAnsi"/>
          <w:sz w:val="26"/>
          <w:szCs w:val="26"/>
        </w:rPr>
        <w:t xml:space="preserve">, und am </w:t>
      </w:r>
      <w:r w:rsidRPr="008A4D4C">
        <w:rPr>
          <w:rFonts w:asciiTheme="minorHAnsi" w:hAnsiTheme="minorHAnsi" w:cstheme="minorHAnsi"/>
          <w:b/>
          <w:bCs/>
          <w:sz w:val="26"/>
          <w:szCs w:val="26"/>
        </w:rPr>
        <w:t>Sonntag, 7. Mai</w:t>
      </w:r>
      <w:r w:rsidRPr="008A4D4C">
        <w:rPr>
          <w:rFonts w:asciiTheme="minorHAnsi" w:hAnsiTheme="minorHAnsi" w:cstheme="minorHAnsi"/>
          <w:sz w:val="26"/>
          <w:szCs w:val="26"/>
        </w:rPr>
        <w:t>, von</w:t>
      </w:r>
      <w:r w:rsidRPr="008A4D4C">
        <w:rPr>
          <w:rFonts w:asciiTheme="minorHAnsi" w:hAnsiTheme="minorHAnsi" w:cstheme="minorHAnsi"/>
          <w:b/>
          <w:bCs/>
          <w:sz w:val="26"/>
          <w:szCs w:val="26"/>
        </w:rPr>
        <w:t xml:space="preserve"> 9:00 bis 12:00 Uhr</w:t>
      </w:r>
      <w:r w:rsidRPr="008A4D4C">
        <w:rPr>
          <w:rFonts w:asciiTheme="minorHAnsi" w:hAnsiTheme="minorHAnsi" w:cstheme="minorHAnsi"/>
          <w:sz w:val="26"/>
          <w:szCs w:val="26"/>
        </w:rPr>
        <w:t xml:space="preserve"> im </w:t>
      </w:r>
      <w:r w:rsidRPr="008A4D4C">
        <w:rPr>
          <w:rFonts w:asciiTheme="minorHAnsi" w:hAnsiTheme="minorHAnsi" w:cstheme="minorHAnsi"/>
          <w:b/>
          <w:bCs/>
          <w:sz w:val="26"/>
          <w:szCs w:val="26"/>
        </w:rPr>
        <w:t>Arkadenhof des Pfarrhofes</w:t>
      </w:r>
      <w:r w:rsidRPr="008A4D4C">
        <w:rPr>
          <w:rFonts w:asciiTheme="minorHAnsi" w:hAnsiTheme="minorHAnsi" w:cstheme="minorHAnsi"/>
          <w:sz w:val="26"/>
          <w:szCs w:val="26"/>
        </w:rPr>
        <w:t xml:space="preserve">; organisiert von der </w:t>
      </w:r>
      <w:r w:rsidRPr="008A4D4C">
        <w:rPr>
          <w:rFonts w:asciiTheme="minorHAnsi" w:hAnsiTheme="minorHAnsi" w:cstheme="minorHAnsi"/>
          <w:b/>
          <w:bCs/>
          <w:sz w:val="26"/>
          <w:szCs w:val="26"/>
        </w:rPr>
        <w:t xml:space="preserve">Initiative </w:t>
      </w:r>
      <w:proofErr w:type="spellStart"/>
      <w:r w:rsidRPr="008A4D4C">
        <w:rPr>
          <w:rFonts w:asciiTheme="minorHAnsi" w:hAnsiTheme="minorHAnsi" w:cstheme="minorHAnsi"/>
          <w:b/>
          <w:bCs/>
          <w:sz w:val="26"/>
          <w:szCs w:val="26"/>
        </w:rPr>
        <w:t>MenschSein</w:t>
      </w:r>
      <w:proofErr w:type="spellEnd"/>
      <w:r w:rsidRPr="008A4D4C">
        <w:rPr>
          <w:rFonts w:asciiTheme="minorHAnsi" w:hAnsiTheme="minorHAnsi" w:cstheme="minorHAnsi"/>
          <w:b/>
          <w:bCs/>
          <w:sz w:val="26"/>
          <w:szCs w:val="26"/>
        </w:rPr>
        <w:t xml:space="preserve"> unserer Pfarre</w:t>
      </w:r>
      <w:r w:rsidR="00D12540" w:rsidRPr="008A4D4C">
        <w:rPr>
          <w:rFonts w:asciiTheme="minorHAnsi" w:hAnsiTheme="minorHAnsi" w:cstheme="minorHAnsi"/>
          <w:sz w:val="26"/>
          <w:szCs w:val="26"/>
        </w:rPr>
        <w:t>. D</w:t>
      </w:r>
      <w:r w:rsidRPr="008A4D4C">
        <w:rPr>
          <w:rFonts w:asciiTheme="minorHAnsi" w:hAnsiTheme="minorHAnsi" w:cstheme="minorHAnsi"/>
          <w:sz w:val="26"/>
          <w:szCs w:val="26"/>
        </w:rPr>
        <w:t xml:space="preserve">ie Spenden kommen der Fortsetzung der Gestaltung des Kirchhofes der Bergkirche zugute. </w:t>
      </w:r>
      <w:r w:rsidR="00D12540" w:rsidRPr="008A4D4C">
        <w:rPr>
          <w:rFonts w:asciiTheme="minorHAnsi" w:hAnsiTheme="minorHAnsi" w:cstheme="minorHAnsi"/>
          <w:sz w:val="26"/>
          <w:szCs w:val="26"/>
        </w:rPr>
        <w:t xml:space="preserve">– </w:t>
      </w:r>
      <w:r w:rsidRPr="008A4D4C">
        <w:rPr>
          <w:rFonts w:asciiTheme="minorHAnsi" w:hAnsiTheme="minorHAnsi" w:cstheme="minorHAnsi"/>
          <w:sz w:val="26"/>
          <w:szCs w:val="26"/>
        </w:rPr>
        <w:t xml:space="preserve">Am </w:t>
      </w:r>
      <w:r w:rsidRPr="008A4D4C">
        <w:rPr>
          <w:rFonts w:asciiTheme="minorHAnsi" w:hAnsiTheme="minorHAnsi" w:cstheme="minorHAnsi"/>
          <w:b/>
          <w:bCs/>
          <w:sz w:val="26"/>
          <w:szCs w:val="26"/>
        </w:rPr>
        <w:t>Freitag, 5. Mai</w:t>
      </w:r>
      <w:r w:rsidRPr="008A4D4C">
        <w:rPr>
          <w:rFonts w:asciiTheme="minorHAnsi" w:hAnsiTheme="minorHAnsi" w:cstheme="minorHAnsi"/>
          <w:sz w:val="26"/>
          <w:szCs w:val="26"/>
        </w:rPr>
        <w:t xml:space="preserve">, können von </w:t>
      </w:r>
      <w:r w:rsidRPr="008A4D4C">
        <w:rPr>
          <w:rFonts w:asciiTheme="minorHAnsi" w:hAnsiTheme="minorHAnsi" w:cstheme="minorHAnsi"/>
          <w:b/>
          <w:bCs/>
          <w:sz w:val="26"/>
          <w:szCs w:val="26"/>
        </w:rPr>
        <w:t>9:00 bis 12:00 Uhr</w:t>
      </w:r>
      <w:r w:rsidRPr="008A4D4C">
        <w:rPr>
          <w:rFonts w:asciiTheme="minorHAnsi" w:hAnsiTheme="minorHAnsi" w:cstheme="minorHAnsi"/>
          <w:sz w:val="26"/>
          <w:szCs w:val="26"/>
        </w:rPr>
        <w:t xml:space="preserve"> </w:t>
      </w:r>
      <w:r w:rsidRPr="008A4D4C">
        <w:rPr>
          <w:rFonts w:asciiTheme="minorHAnsi" w:hAnsiTheme="minorHAnsi" w:cstheme="minorHAnsi"/>
          <w:b/>
          <w:bCs/>
          <w:sz w:val="26"/>
          <w:szCs w:val="26"/>
        </w:rPr>
        <w:t>Sachen</w:t>
      </w:r>
      <w:r w:rsidRPr="008A4D4C">
        <w:rPr>
          <w:rFonts w:asciiTheme="minorHAnsi" w:hAnsiTheme="minorHAnsi" w:cstheme="minorHAnsi"/>
          <w:sz w:val="26"/>
          <w:szCs w:val="26"/>
        </w:rPr>
        <w:t xml:space="preserve"> für den Flohmarkt</w:t>
      </w:r>
      <w:r w:rsidR="008623ED" w:rsidRPr="008A4D4C">
        <w:rPr>
          <w:rFonts w:asciiTheme="minorHAnsi" w:hAnsiTheme="minorHAnsi" w:cstheme="minorHAnsi"/>
          <w:sz w:val="26"/>
          <w:szCs w:val="26"/>
        </w:rPr>
        <w:t xml:space="preserve"> (gereinigt und funktionstüchtig)</w:t>
      </w:r>
      <w:r w:rsidRPr="008A4D4C">
        <w:rPr>
          <w:rFonts w:asciiTheme="minorHAnsi" w:hAnsiTheme="minorHAnsi" w:cstheme="minorHAnsi"/>
          <w:sz w:val="26"/>
          <w:szCs w:val="26"/>
        </w:rPr>
        <w:t xml:space="preserve"> </w:t>
      </w:r>
      <w:r w:rsidRPr="008A4D4C">
        <w:rPr>
          <w:rFonts w:asciiTheme="minorHAnsi" w:hAnsiTheme="minorHAnsi" w:cstheme="minorHAnsi"/>
          <w:b/>
          <w:bCs/>
          <w:sz w:val="26"/>
          <w:szCs w:val="26"/>
        </w:rPr>
        <w:t>gebracht werden</w:t>
      </w:r>
      <w:r w:rsidRPr="008A4D4C">
        <w:rPr>
          <w:rFonts w:asciiTheme="minorHAnsi" w:hAnsiTheme="minorHAnsi" w:cstheme="minorHAnsi"/>
          <w:sz w:val="26"/>
          <w:szCs w:val="26"/>
        </w:rPr>
        <w:t xml:space="preserve">. </w:t>
      </w:r>
    </w:p>
    <w:sectPr w:rsidR="0040505A" w:rsidRPr="008A4D4C" w:rsidSect="00813A1D">
      <w:headerReference w:type="default" r:id="rId8"/>
      <w:headerReference w:type="first" r:id="rId9"/>
      <w:pgSz w:w="11907" w:h="16839" w:code="9"/>
      <w:pgMar w:top="238" w:right="1361" w:bottom="249" w:left="1361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EEDCC" w14:textId="77777777" w:rsidR="003C281C" w:rsidRDefault="003C281C">
      <w:r>
        <w:separator/>
      </w:r>
    </w:p>
  </w:endnote>
  <w:endnote w:type="continuationSeparator" w:id="0">
    <w:p w14:paraId="4F5E7027" w14:textId="77777777" w:rsidR="003C281C" w:rsidRDefault="003C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001B3" w14:textId="77777777" w:rsidR="003C281C" w:rsidRDefault="003C281C">
      <w:r>
        <w:separator/>
      </w:r>
    </w:p>
  </w:footnote>
  <w:footnote w:type="continuationSeparator" w:id="0">
    <w:p w14:paraId="3EFB6E22" w14:textId="77777777" w:rsidR="003C281C" w:rsidRDefault="003C2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3AA7" w14:textId="12B9155F" w:rsidR="001027FE" w:rsidRDefault="001027FE" w:rsidP="00B20B3B">
    <w:pPr>
      <w:tabs>
        <w:tab w:val="center" w:pos="4536"/>
        <w:tab w:val="right" w:pos="9072"/>
      </w:tabs>
      <w:rPr>
        <w:rFonts w:ascii="Copperplate Gothic Bold" w:hAnsi="Copperplate Gothic Bold"/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981E6" w14:textId="05C6F4D1" w:rsidR="00CE50C2" w:rsidRDefault="00D21280" w:rsidP="003574BB">
    <w:pPr>
      <w:pStyle w:val="Kopfzeile"/>
      <w:jc w:val="right"/>
    </w:pPr>
    <w:r w:rsidRPr="00D21280">
      <w:rPr>
        <w:noProof/>
      </w:rPr>
      <w:drawing>
        <wp:anchor distT="0" distB="0" distL="114300" distR="114300" simplePos="0" relativeHeight="251658240" behindDoc="0" locked="0" layoutInCell="1" allowOverlap="1" wp14:anchorId="71C0B35D" wp14:editId="0A2ED7B8">
          <wp:simplePos x="0" y="0"/>
          <wp:positionH relativeFrom="margin">
            <wp:posOffset>3660205</wp:posOffset>
          </wp:positionH>
          <wp:positionV relativeFrom="paragraph">
            <wp:posOffset>-44451</wp:posOffset>
          </wp:positionV>
          <wp:extent cx="2267520" cy="904875"/>
          <wp:effectExtent l="0" t="0" r="0" b="0"/>
          <wp:wrapNone/>
          <wp:docPr id="1" name="Grafik 1" descr="Pfarrverband-TBW-LOGO_Pitten-PNG-Farbe_wenig ra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E343C2D-DB9B-4F78-B753-C345F486781F" descr="Pfarrverband-TBW-LOGO_Pitten-PNG-Farbe_wenig rand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894" cy="906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993AFC" w14:textId="2ACC96EE" w:rsidR="00CE50C2" w:rsidRDefault="00CE50C2" w:rsidP="00265971">
    <w:pPr>
      <w:pStyle w:val="Kopfzeile"/>
      <w:jc w:val="right"/>
      <w:rPr>
        <w:sz w:val="32"/>
      </w:rPr>
    </w:pPr>
  </w:p>
  <w:p w14:paraId="28D14643" w14:textId="5D434D09" w:rsidR="00B20B3B" w:rsidRDefault="00B20B3B" w:rsidP="00265971">
    <w:pPr>
      <w:pStyle w:val="Kopfzeile"/>
      <w:jc w:val="right"/>
      <w:rPr>
        <w:sz w:val="32"/>
      </w:rPr>
    </w:pPr>
  </w:p>
  <w:p w14:paraId="79EF3326" w14:textId="77777777" w:rsidR="00DD564F" w:rsidRPr="00DD564F" w:rsidRDefault="00DD564F" w:rsidP="00265971">
    <w:pPr>
      <w:pStyle w:val="Kopfzeile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EAE12B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8F3EB1"/>
    <w:multiLevelType w:val="hybridMultilevel"/>
    <w:tmpl w:val="B77454CA"/>
    <w:lvl w:ilvl="0" w:tplc="496C34EC">
      <w:start w:val="26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14918"/>
    <w:multiLevelType w:val="hybridMultilevel"/>
    <w:tmpl w:val="D8A0191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D4CD5"/>
    <w:multiLevelType w:val="hybridMultilevel"/>
    <w:tmpl w:val="BADAC78E"/>
    <w:lvl w:ilvl="0" w:tplc="D35E701E">
      <w:start w:val="2"/>
      <w:numFmt w:val="bullet"/>
      <w:lvlText w:val="-"/>
      <w:lvlJc w:val="left"/>
      <w:pPr>
        <w:ind w:left="4046" w:hanging="360"/>
      </w:pPr>
      <w:rPr>
        <w:rFonts w:ascii="Calibri" w:eastAsia="Times New Roman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4" w15:restartNumberingAfterBreak="0">
    <w:nsid w:val="31430DCE"/>
    <w:multiLevelType w:val="hybridMultilevel"/>
    <w:tmpl w:val="93A6D0D8"/>
    <w:lvl w:ilvl="0" w:tplc="43AA65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F4E2D"/>
    <w:multiLevelType w:val="hybridMultilevel"/>
    <w:tmpl w:val="ABAEBD4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9059C"/>
    <w:multiLevelType w:val="hybridMultilevel"/>
    <w:tmpl w:val="6C8CC9BE"/>
    <w:lvl w:ilvl="0" w:tplc="33800BC2">
      <w:start w:val="8"/>
      <w:numFmt w:val="bullet"/>
      <w:lvlText w:val="-"/>
      <w:lvlJc w:val="left"/>
      <w:pPr>
        <w:ind w:left="3960" w:hanging="360"/>
      </w:pPr>
      <w:rPr>
        <w:rFonts w:ascii="Calibri" w:eastAsia="Times New Roman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5F2F58BC"/>
    <w:multiLevelType w:val="hybridMultilevel"/>
    <w:tmpl w:val="263406C6"/>
    <w:lvl w:ilvl="0" w:tplc="D612E82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E6C66"/>
    <w:multiLevelType w:val="hybridMultilevel"/>
    <w:tmpl w:val="97F648C8"/>
    <w:lvl w:ilvl="0" w:tplc="6AAA740E">
      <w:numFmt w:val="bullet"/>
      <w:lvlText w:val="-"/>
      <w:lvlJc w:val="left"/>
      <w:pPr>
        <w:ind w:left="390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704478560">
    <w:abstractNumId w:val="3"/>
  </w:num>
  <w:num w:numId="2" w16cid:durableId="548493596">
    <w:abstractNumId w:val="6"/>
  </w:num>
  <w:num w:numId="3" w16cid:durableId="2055883196">
    <w:abstractNumId w:val="5"/>
  </w:num>
  <w:num w:numId="4" w16cid:durableId="1375808113">
    <w:abstractNumId w:val="2"/>
  </w:num>
  <w:num w:numId="5" w16cid:durableId="100146712">
    <w:abstractNumId w:val="8"/>
  </w:num>
  <w:num w:numId="6" w16cid:durableId="369916360">
    <w:abstractNumId w:val="4"/>
  </w:num>
  <w:num w:numId="7" w16cid:durableId="1017735362">
    <w:abstractNumId w:val="7"/>
  </w:num>
  <w:num w:numId="8" w16cid:durableId="1269043807">
    <w:abstractNumId w:val="0"/>
  </w:num>
  <w:num w:numId="9" w16cid:durableId="1436444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8E8"/>
    <w:rsid w:val="00000456"/>
    <w:rsid w:val="000004D3"/>
    <w:rsid w:val="00000600"/>
    <w:rsid w:val="00001DA2"/>
    <w:rsid w:val="00003295"/>
    <w:rsid w:val="000034CC"/>
    <w:rsid w:val="00003834"/>
    <w:rsid w:val="00003EED"/>
    <w:rsid w:val="00004DEC"/>
    <w:rsid w:val="000051B6"/>
    <w:rsid w:val="00005C2E"/>
    <w:rsid w:val="00006A30"/>
    <w:rsid w:val="00006FBA"/>
    <w:rsid w:val="00007472"/>
    <w:rsid w:val="000075A8"/>
    <w:rsid w:val="00010484"/>
    <w:rsid w:val="000117CA"/>
    <w:rsid w:val="00011B4B"/>
    <w:rsid w:val="00011F45"/>
    <w:rsid w:val="00012C4E"/>
    <w:rsid w:val="00012D12"/>
    <w:rsid w:val="00013656"/>
    <w:rsid w:val="00013719"/>
    <w:rsid w:val="000137B2"/>
    <w:rsid w:val="000154BB"/>
    <w:rsid w:val="000154DB"/>
    <w:rsid w:val="00016004"/>
    <w:rsid w:val="00016620"/>
    <w:rsid w:val="00016FF6"/>
    <w:rsid w:val="00017236"/>
    <w:rsid w:val="00017A79"/>
    <w:rsid w:val="00017C78"/>
    <w:rsid w:val="00020D81"/>
    <w:rsid w:val="000217E2"/>
    <w:rsid w:val="000221AE"/>
    <w:rsid w:val="000225C2"/>
    <w:rsid w:val="0002285D"/>
    <w:rsid w:val="0002298B"/>
    <w:rsid w:val="00023964"/>
    <w:rsid w:val="00023E6E"/>
    <w:rsid w:val="00024973"/>
    <w:rsid w:val="00024A19"/>
    <w:rsid w:val="00024B11"/>
    <w:rsid w:val="00024EBF"/>
    <w:rsid w:val="00024F80"/>
    <w:rsid w:val="000255DB"/>
    <w:rsid w:val="0002579B"/>
    <w:rsid w:val="000258C2"/>
    <w:rsid w:val="00025A09"/>
    <w:rsid w:val="00026225"/>
    <w:rsid w:val="00026EE3"/>
    <w:rsid w:val="0002747E"/>
    <w:rsid w:val="00027F99"/>
    <w:rsid w:val="00030FCB"/>
    <w:rsid w:val="000314B7"/>
    <w:rsid w:val="0003174A"/>
    <w:rsid w:val="000322A3"/>
    <w:rsid w:val="00032E43"/>
    <w:rsid w:val="000337EE"/>
    <w:rsid w:val="00034323"/>
    <w:rsid w:val="00034634"/>
    <w:rsid w:val="0003476E"/>
    <w:rsid w:val="00034A82"/>
    <w:rsid w:val="00034ACA"/>
    <w:rsid w:val="00035267"/>
    <w:rsid w:val="000358A7"/>
    <w:rsid w:val="00036560"/>
    <w:rsid w:val="000378FE"/>
    <w:rsid w:val="00040563"/>
    <w:rsid w:val="00040999"/>
    <w:rsid w:val="00041435"/>
    <w:rsid w:val="00041B01"/>
    <w:rsid w:val="00042ACE"/>
    <w:rsid w:val="00042E24"/>
    <w:rsid w:val="00043DBC"/>
    <w:rsid w:val="00043FE5"/>
    <w:rsid w:val="00045101"/>
    <w:rsid w:val="00045148"/>
    <w:rsid w:val="000455E0"/>
    <w:rsid w:val="00045F90"/>
    <w:rsid w:val="00046729"/>
    <w:rsid w:val="000467CE"/>
    <w:rsid w:val="00046B35"/>
    <w:rsid w:val="0004701C"/>
    <w:rsid w:val="00047EED"/>
    <w:rsid w:val="00050996"/>
    <w:rsid w:val="00050AFE"/>
    <w:rsid w:val="0005137F"/>
    <w:rsid w:val="00051950"/>
    <w:rsid w:val="00051F1F"/>
    <w:rsid w:val="00052307"/>
    <w:rsid w:val="000528E1"/>
    <w:rsid w:val="00052D57"/>
    <w:rsid w:val="00052D71"/>
    <w:rsid w:val="00053293"/>
    <w:rsid w:val="00053B52"/>
    <w:rsid w:val="00053BB6"/>
    <w:rsid w:val="00054A79"/>
    <w:rsid w:val="00055159"/>
    <w:rsid w:val="00055735"/>
    <w:rsid w:val="00055BDA"/>
    <w:rsid w:val="0005615C"/>
    <w:rsid w:val="0005756C"/>
    <w:rsid w:val="000577AD"/>
    <w:rsid w:val="000602CE"/>
    <w:rsid w:val="000603C6"/>
    <w:rsid w:val="00060B0A"/>
    <w:rsid w:val="0006122A"/>
    <w:rsid w:val="00061EA1"/>
    <w:rsid w:val="00062224"/>
    <w:rsid w:val="00062D16"/>
    <w:rsid w:val="0006411A"/>
    <w:rsid w:val="00064BAF"/>
    <w:rsid w:val="00064C9E"/>
    <w:rsid w:val="00064DFC"/>
    <w:rsid w:val="00064F64"/>
    <w:rsid w:val="0006531F"/>
    <w:rsid w:val="00065860"/>
    <w:rsid w:val="00065E46"/>
    <w:rsid w:val="00065E5D"/>
    <w:rsid w:val="00067251"/>
    <w:rsid w:val="00067450"/>
    <w:rsid w:val="0006777A"/>
    <w:rsid w:val="00067D9E"/>
    <w:rsid w:val="000705DD"/>
    <w:rsid w:val="000715A1"/>
    <w:rsid w:val="000721BF"/>
    <w:rsid w:val="00072C25"/>
    <w:rsid w:val="00072C4D"/>
    <w:rsid w:val="00073FE4"/>
    <w:rsid w:val="00075788"/>
    <w:rsid w:val="00076792"/>
    <w:rsid w:val="00076A26"/>
    <w:rsid w:val="00076E3C"/>
    <w:rsid w:val="00080116"/>
    <w:rsid w:val="0008063F"/>
    <w:rsid w:val="00080A65"/>
    <w:rsid w:val="00080AFB"/>
    <w:rsid w:val="0008156E"/>
    <w:rsid w:val="00081832"/>
    <w:rsid w:val="00081D36"/>
    <w:rsid w:val="00082966"/>
    <w:rsid w:val="00083AF7"/>
    <w:rsid w:val="00084195"/>
    <w:rsid w:val="000844B9"/>
    <w:rsid w:val="0008492B"/>
    <w:rsid w:val="00084B49"/>
    <w:rsid w:val="00084CCC"/>
    <w:rsid w:val="000870D3"/>
    <w:rsid w:val="000872D8"/>
    <w:rsid w:val="00087CE0"/>
    <w:rsid w:val="00087D5C"/>
    <w:rsid w:val="0009077C"/>
    <w:rsid w:val="00090E7C"/>
    <w:rsid w:val="0009145F"/>
    <w:rsid w:val="0009147C"/>
    <w:rsid w:val="00091E9F"/>
    <w:rsid w:val="00091F4A"/>
    <w:rsid w:val="00094360"/>
    <w:rsid w:val="00094B19"/>
    <w:rsid w:val="000956F2"/>
    <w:rsid w:val="00096E64"/>
    <w:rsid w:val="00096FB3"/>
    <w:rsid w:val="000977F4"/>
    <w:rsid w:val="000A00D1"/>
    <w:rsid w:val="000A0624"/>
    <w:rsid w:val="000A0FAF"/>
    <w:rsid w:val="000A1AED"/>
    <w:rsid w:val="000A3FB2"/>
    <w:rsid w:val="000A4E73"/>
    <w:rsid w:val="000A5FA5"/>
    <w:rsid w:val="000A6F15"/>
    <w:rsid w:val="000A7A7A"/>
    <w:rsid w:val="000B0454"/>
    <w:rsid w:val="000B0F3A"/>
    <w:rsid w:val="000B1984"/>
    <w:rsid w:val="000B1E63"/>
    <w:rsid w:val="000B1F8A"/>
    <w:rsid w:val="000B2155"/>
    <w:rsid w:val="000B2BF2"/>
    <w:rsid w:val="000B2E98"/>
    <w:rsid w:val="000B3CDC"/>
    <w:rsid w:val="000B4436"/>
    <w:rsid w:val="000B546C"/>
    <w:rsid w:val="000B5BB0"/>
    <w:rsid w:val="000B5BCB"/>
    <w:rsid w:val="000B5F27"/>
    <w:rsid w:val="000B65CB"/>
    <w:rsid w:val="000B676A"/>
    <w:rsid w:val="000B69D9"/>
    <w:rsid w:val="000B7C60"/>
    <w:rsid w:val="000B7D90"/>
    <w:rsid w:val="000C01B1"/>
    <w:rsid w:val="000C049C"/>
    <w:rsid w:val="000C0B68"/>
    <w:rsid w:val="000C0DC5"/>
    <w:rsid w:val="000C1973"/>
    <w:rsid w:val="000C2047"/>
    <w:rsid w:val="000C3C45"/>
    <w:rsid w:val="000C4640"/>
    <w:rsid w:val="000C54F2"/>
    <w:rsid w:val="000C5852"/>
    <w:rsid w:val="000C5993"/>
    <w:rsid w:val="000C5A7E"/>
    <w:rsid w:val="000C5E23"/>
    <w:rsid w:val="000C6470"/>
    <w:rsid w:val="000C73E7"/>
    <w:rsid w:val="000C7A06"/>
    <w:rsid w:val="000D03C8"/>
    <w:rsid w:val="000D05F1"/>
    <w:rsid w:val="000D08A3"/>
    <w:rsid w:val="000D08ED"/>
    <w:rsid w:val="000D0D7D"/>
    <w:rsid w:val="000D1437"/>
    <w:rsid w:val="000D16BF"/>
    <w:rsid w:val="000D1A80"/>
    <w:rsid w:val="000D2CEA"/>
    <w:rsid w:val="000D3033"/>
    <w:rsid w:val="000D32C0"/>
    <w:rsid w:val="000D3B3B"/>
    <w:rsid w:val="000D448C"/>
    <w:rsid w:val="000D461A"/>
    <w:rsid w:val="000D47AE"/>
    <w:rsid w:val="000D54FA"/>
    <w:rsid w:val="000D560A"/>
    <w:rsid w:val="000D56BE"/>
    <w:rsid w:val="000D5785"/>
    <w:rsid w:val="000D61E4"/>
    <w:rsid w:val="000D666C"/>
    <w:rsid w:val="000D697A"/>
    <w:rsid w:val="000D73B6"/>
    <w:rsid w:val="000D7BA5"/>
    <w:rsid w:val="000D7DE9"/>
    <w:rsid w:val="000E1315"/>
    <w:rsid w:val="000E20BA"/>
    <w:rsid w:val="000E2DE2"/>
    <w:rsid w:val="000E2F4E"/>
    <w:rsid w:val="000E3790"/>
    <w:rsid w:val="000E3CB1"/>
    <w:rsid w:val="000E4AB0"/>
    <w:rsid w:val="000E5AFA"/>
    <w:rsid w:val="000E5B8D"/>
    <w:rsid w:val="000E78CC"/>
    <w:rsid w:val="000F0693"/>
    <w:rsid w:val="000F0B59"/>
    <w:rsid w:val="000F0BD8"/>
    <w:rsid w:val="000F1A14"/>
    <w:rsid w:val="000F2197"/>
    <w:rsid w:val="000F2C8B"/>
    <w:rsid w:val="000F2F22"/>
    <w:rsid w:val="000F3488"/>
    <w:rsid w:val="000F55CA"/>
    <w:rsid w:val="000F629B"/>
    <w:rsid w:val="000F6BC2"/>
    <w:rsid w:val="000F721E"/>
    <w:rsid w:val="000F793E"/>
    <w:rsid w:val="00100044"/>
    <w:rsid w:val="00100713"/>
    <w:rsid w:val="0010080D"/>
    <w:rsid w:val="001010CA"/>
    <w:rsid w:val="00101A54"/>
    <w:rsid w:val="00102375"/>
    <w:rsid w:val="001027FE"/>
    <w:rsid w:val="00102841"/>
    <w:rsid w:val="00103C81"/>
    <w:rsid w:val="00104263"/>
    <w:rsid w:val="00104F26"/>
    <w:rsid w:val="00105301"/>
    <w:rsid w:val="001057CE"/>
    <w:rsid w:val="0010662F"/>
    <w:rsid w:val="001068C2"/>
    <w:rsid w:val="00106A7D"/>
    <w:rsid w:val="00107464"/>
    <w:rsid w:val="0011049D"/>
    <w:rsid w:val="001104F3"/>
    <w:rsid w:val="00110A4B"/>
    <w:rsid w:val="00110F1A"/>
    <w:rsid w:val="00111074"/>
    <w:rsid w:val="001113B8"/>
    <w:rsid w:val="00111653"/>
    <w:rsid w:val="00111DB8"/>
    <w:rsid w:val="0011204A"/>
    <w:rsid w:val="00112FB6"/>
    <w:rsid w:val="0011334B"/>
    <w:rsid w:val="00113CB8"/>
    <w:rsid w:val="00113E53"/>
    <w:rsid w:val="00114B52"/>
    <w:rsid w:val="00114BB7"/>
    <w:rsid w:val="001150DB"/>
    <w:rsid w:val="00115350"/>
    <w:rsid w:val="00115644"/>
    <w:rsid w:val="001167C3"/>
    <w:rsid w:val="0011688A"/>
    <w:rsid w:val="00116C3D"/>
    <w:rsid w:val="00120335"/>
    <w:rsid w:val="00120786"/>
    <w:rsid w:val="00120FCE"/>
    <w:rsid w:val="001210E1"/>
    <w:rsid w:val="0012139C"/>
    <w:rsid w:val="00121952"/>
    <w:rsid w:val="00121A67"/>
    <w:rsid w:val="00121B0A"/>
    <w:rsid w:val="00122975"/>
    <w:rsid w:val="001241EA"/>
    <w:rsid w:val="00124C02"/>
    <w:rsid w:val="00125282"/>
    <w:rsid w:val="00125458"/>
    <w:rsid w:val="00125C6E"/>
    <w:rsid w:val="00126FD0"/>
    <w:rsid w:val="00127929"/>
    <w:rsid w:val="00131385"/>
    <w:rsid w:val="001321F0"/>
    <w:rsid w:val="0013283D"/>
    <w:rsid w:val="0013290C"/>
    <w:rsid w:val="00132DE2"/>
    <w:rsid w:val="00133C3F"/>
    <w:rsid w:val="00134C81"/>
    <w:rsid w:val="00134E57"/>
    <w:rsid w:val="001353C3"/>
    <w:rsid w:val="001356AC"/>
    <w:rsid w:val="001356B7"/>
    <w:rsid w:val="00136032"/>
    <w:rsid w:val="00136130"/>
    <w:rsid w:val="00136384"/>
    <w:rsid w:val="00137053"/>
    <w:rsid w:val="00137DC3"/>
    <w:rsid w:val="001406E8"/>
    <w:rsid w:val="00140755"/>
    <w:rsid w:val="001407CF"/>
    <w:rsid w:val="00140F0A"/>
    <w:rsid w:val="001419C0"/>
    <w:rsid w:val="001419CC"/>
    <w:rsid w:val="00142527"/>
    <w:rsid w:val="00142895"/>
    <w:rsid w:val="001429A7"/>
    <w:rsid w:val="00143781"/>
    <w:rsid w:val="0014398A"/>
    <w:rsid w:val="0014446D"/>
    <w:rsid w:val="0014484A"/>
    <w:rsid w:val="00144980"/>
    <w:rsid w:val="00144CFF"/>
    <w:rsid w:val="00144F3B"/>
    <w:rsid w:val="00145DCB"/>
    <w:rsid w:val="0014692D"/>
    <w:rsid w:val="001473CB"/>
    <w:rsid w:val="001505DB"/>
    <w:rsid w:val="0015084E"/>
    <w:rsid w:val="00150EF7"/>
    <w:rsid w:val="00151825"/>
    <w:rsid w:val="00152414"/>
    <w:rsid w:val="0015297B"/>
    <w:rsid w:val="00152B36"/>
    <w:rsid w:val="001534C2"/>
    <w:rsid w:val="001534EA"/>
    <w:rsid w:val="001536CC"/>
    <w:rsid w:val="00155E3F"/>
    <w:rsid w:val="00156D14"/>
    <w:rsid w:val="00157465"/>
    <w:rsid w:val="00157585"/>
    <w:rsid w:val="00157D90"/>
    <w:rsid w:val="00157EDE"/>
    <w:rsid w:val="001601BC"/>
    <w:rsid w:val="0016047F"/>
    <w:rsid w:val="00160D2C"/>
    <w:rsid w:val="001614C1"/>
    <w:rsid w:val="00162652"/>
    <w:rsid w:val="00162B15"/>
    <w:rsid w:val="0016309A"/>
    <w:rsid w:val="00163127"/>
    <w:rsid w:val="001635F2"/>
    <w:rsid w:val="001636A1"/>
    <w:rsid w:val="00163992"/>
    <w:rsid w:val="001641EC"/>
    <w:rsid w:val="001645AA"/>
    <w:rsid w:val="00164E42"/>
    <w:rsid w:val="001650F7"/>
    <w:rsid w:val="0016538D"/>
    <w:rsid w:val="001654A1"/>
    <w:rsid w:val="00165574"/>
    <w:rsid w:val="00165C19"/>
    <w:rsid w:val="00165E0D"/>
    <w:rsid w:val="00166049"/>
    <w:rsid w:val="00166F92"/>
    <w:rsid w:val="00166FF5"/>
    <w:rsid w:val="0016739E"/>
    <w:rsid w:val="001723D1"/>
    <w:rsid w:val="0017245A"/>
    <w:rsid w:val="00172850"/>
    <w:rsid w:val="00172F1C"/>
    <w:rsid w:val="00173967"/>
    <w:rsid w:val="00173C6C"/>
    <w:rsid w:val="00174445"/>
    <w:rsid w:val="001748A1"/>
    <w:rsid w:val="00174991"/>
    <w:rsid w:val="00174B13"/>
    <w:rsid w:val="00174C1B"/>
    <w:rsid w:val="00174CD1"/>
    <w:rsid w:val="00174EF6"/>
    <w:rsid w:val="00176616"/>
    <w:rsid w:val="0017697F"/>
    <w:rsid w:val="00176BA8"/>
    <w:rsid w:val="00176F56"/>
    <w:rsid w:val="0017721D"/>
    <w:rsid w:val="00177460"/>
    <w:rsid w:val="00177AFF"/>
    <w:rsid w:val="00180603"/>
    <w:rsid w:val="00180615"/>
    <w:rsid w:val="001806D7"/>
    <w:rsid w:val="00180D0C"/>
    <w:rsid w:val="00181615"/>
    <w:rsid w:val="00181966"/>
    <w:rsid w:val="0018233B"/>
    <w:rsid w:val="001830B0"/>
    <w:rsid w:val="001842B4"/>
    <w:rsid w:val="00184A90"/>
    <w:rsid w:val="001850A3"/>
    <w:rsid w:val="00185245"/>
    <w:rsid w:val="00185555"/>
    <w:rsid w:val="0018616C"/>
    <w:rsid w:val="0018681F"/>
    <w:rsid w:val="00187639"/>
    <w:rsid w:val="00187A4A"/>
    <w:rsid w:val="00187D7F"/>
    <w:rsid w:val="00187DEE"/>
    <w:rsid w:val="001908C8"/>
    <w:rsid w:val="00191688"/>
    <w:rsid w:val="001929EF"/>
    <w:rsid w:val="00192CEB"/>
    <w:rsid w:val="00192DD6"/>
    <w:rsid w:val="00193420"/>
    <w:rsid w:val="00194B77"/>
    <w:rsid w:val="00195046"/>
    <w:rsid w:val="001951D4"/>
    <w:rsid w:val="001956C3"/>
    <w:rsid w:val="00195C6E"/>
    <w:rsid w:val="00195E19"/>
    <w:rsid w:val="00196214"/>
    <w:rsid w:val="001963B4"/>
    <w:rsid w:val="00196F60"/>
    <w:rsid w:val="001970F5"/>
    <w:rsid w:val="0019718D"/>
    <w:rsid w:val="001973AE"/>
    <w:rsid w:val="0019747A"/>
    <w:rsid w:val="00197711"/>
    <w:rsid w:val="0019775C"/>
    <w:rsid w:val="001A033E"/>
    <w:rsid w:val="001A1176"/>
    <w:rsid w:val="001A1516"/>
    <w:rsid w:val="001A26CD"/>
    <w:rsid w:val="001A2D00"/>
    <w:rsid w:val="001A3AEE"/>
    <w:rsid w:val="001A3D7A"/>
    <w:rsid w:val="001A3F12"/>
    <w:rsid w:val="001A408F"/>
    <w:rsid w:val="001A4650"/>
    <w:rsid w:val="001A4997"/>
    <w:rsid w:val="001A50A9"/>
    <w:rsid w:val="001A5D0B"/>
    <w:rsid w:val="001A5F7E"/>
    <w:rsid w:val="001A60B1"/>
    <w:rsid w:val="001A6249"/>
    <w:rsid w:val="001A6461"/>
    <w:rsid w:val="001A75AE"/>
    <w:rsid w:val="001B00F7"/>
    <w:rsid w:val="001B0955"/>
    <w:rsid w:val="001B11E9"/>
    <w:rsid w:val="001B214A"/>
    <w:rsid w:val="001B24EB"/>
    <w:rsid w:val="001B2E59"/>
    <w:rsid w:val="001B432F"/>
    <w:rsid w:val="001B4C1D"/>
    <w:rsid w:val="001B5050"/>
    <w:rsid w:val="001B5D44"/>
    <w:rsid w:val="001B6688"/>
    <w:rsid w:val="001B6D0D"/>
    <w:rsid w:val="001B6E29"/>
    <w:rsid w:val="001C05F1"/>
    <w:rsid w:val="001C072E"/>
    <w:rsid w:val="001C0AD3"/>
    <w:rsid w:val="001C19B0"/>
    <w:rsid w:val="001C22D2"/>
    <w:rsid w:val="001C3C76"/>
    <w:rsid w:val="001C41AE"/>
    <w:rsid w:val="001C48E2"/>
    <w:rsid w:val="001C573B"/>
    <w:rsid w:val="001C5879"/>
    <w:rsid w:val="001C58E8"/>
    <w:rsid w:val="001C6725"/>
    <w:rsid w:val="001C78D4"/>
    <w:rsid w:val="001C7D28"/>
    <w:rsid w:val="001D0229"/>
    <w:rsid w:val="001D0749"/>
    <w:rsid w:val="001D0DF3"/>
    <w:rsid w:val="001D0F2B"/>
    <w:rsid w:val="001D196F"/>
    <w:rsid w:val="001D2ACD"/>
    <w:rsid w:val="001D35C1"/>
    <w:rsid w:val="001D373A"/>
    <w:rsid w:val="001D3C83"/>
    <w:rsid w:val="001D481C"/>
    <w:rsid w:val="001D4EF5"/>
    <w:rsid w:val="001D5299"/>
    <w:rsid w:val="001D5328"/>
    <w:rsid w:val="001D5655"/>
    <w:rsid w:val="001D5677"/>
    <w:rsid w:val="001D60FB"/>
    <w:rsid w:val="001D6E53"/>
    <w:rsid w:val="001D7640"/>
    <w:rsid w:val="001D7750"/>
    <w:rsid w:val="001E107F"/>
    <w:rsid w:val="001E13E2"/>
    <w:rsid w:val="001E14F9"/>
    <w:rsid w:val="001E1578"/>
    <w:rsid w:val="001E2340"/>
    <w:rsid w:val="001E3450"/>
    <w:rsid w:val="001E38A0"/>
    <w:rsid w:val="001E4221"/>
    <w:rsid w:val="001E43AE"/>
    <w:rsid w:val="001E4EAD"/>
    <w:rsid w:val="001E5FE2"/>
    <w:rsid w:val="001E6106"/>
    <w:rsid w:val="001E6A86"/>
    <w:rsid w:val="001E6E23"/>
    <w:rsid w:val="001E6FD4"/>
    <w:rsid w:val="001E75E4"/>
    <w:rsid w:val="001E760D"/>
    <w:rsid w:val="001E7726"/>
    <w:rsid w:val="001E7F98"/>
    <w:rsid w:val="001F009D"/>
    <w:rsid w:val="001F0F58"/>
    <w:rsid w:val="001F1F03"/>
    <w:rsid w:val="001F25F0"/>
    <w:rsid w:val="001F2F04"/>
    <w:rsid w:val="001F43C8"/>
    <w:rsid w:val="001F593B"/>
    <w:rsid w:val="001F5BB0"/>
    <w:rsid w:val="001F63CD"/>
    <w:rsid w:val="001F6C81"/>
    <w:rsid w:val="001F734D"/>
    <w:rsid w:val="001F7488"/>
    <w:rsid w:val="001F7750"/>
    <w:rsid w:val="001F7E07"/>
    <w:rsid w:val="00200C99"/>
    <w:rsid w:val="00200D5A"/>
    <w:rsid w:val="002010C7"/>
    <w:rsid w:val="00201CE1"/>
    <w:rsid w:val="0020223B"/>
    <w:rsid w:val="00202855"/>
    <w:rsid w:val="002035A0"/>
    <w:rsid w:val="002037E0"/>
    <w:rsid w:val="00204D5D"/>
    <w:rsid w:val="00204EC3"/>
    <w:rsid w:val="0020562D"/>
    <w:rsid w:val="00205869"/>
    <w:rsid w:val="00205E67"/>
    <w:rsid w:val="002067B5"/>
    <w:rsid w:val="00206C55"/>
    <w:rsid w:val="002073F9"/>
    <w:rsid w:val="002100B5"/>
    <w:rsid w:val="00211D3A"/>
    <w:rsid w:val="002123EA"/>
    <w:rsid w:val="00212E5A"/>
    <w:rsid w:val="0021333E"/>
    <w:rsid w:val="00213576"/>
    <w:rsid w:val="00213C07"/>
    <w:rsid w:val="00213DA4"/>
    <w:rsid w:val="00214752"/>
    <w:rsid w:val="00214AF7"/>
    <w:rsid w:val="00215BF4"/>
    <w:rsid w:val="00216C93"/>
    <w:rsid w:val="00217E8C"/>
    <w:rsid w:val="00220553"/>
    <w:rsid w:val="002217D5"/>
    <w:rsid w:val="00222DC9"/>
    <w:rsid w:val="00223D8E"/>
    <w:rsid w:val="002245F7"/>
    <w:rsid w:val="0022487C"/>
    <w:rsid w:val="00224E5C"/>
    <w:rsid w:val="00224FE7"/>
    <w:rsid w:val="00226370"/>
    <w:rsid w:val="002263EA"/>
    <w:rsid w:val="0022683E"/>
    <w:rsid w:val="00226D89"/>
    <w:rsid w:val="00226F1E"/>
    <w:rsid w:val="002271B7"/>
    <w:rsid w:val="002271E0"/>
    <w:rsid w:val="0023125A"/>
    <w:rsid w:val="002313BA"/>
    <w:rsid w:val="002313D1"/>
    <w:rsid w:val="002318B4"/>
    <w:rsid w:val="00231E89"/>
    <w:rsid w:val="00231FA8"/>
    <w:rsid w:val="0023210B"/>
    <w:rsid w:val="00232843"/>
    <w:rsid w:val="002331CA"/>
    <w:rsid w:val="002332A8"/>
    <w:rsid w:val="00233797"/>
    <w:rsid w:val="00234217"/>
    <w:rsid w:val="0023469B"/>
    <w:rsid w:val="002348B9"/>
    <w:rsid w:val="00234D5B"/>
    <w:rsid w:val="00234D6A"/>
    <w:rsid w:val="0023512F"/>
    <w:rsid w:val="00235357"/>
    <w:rsid w:val="00235B09"/>
    <w:rsid w:val="00235B19"/>
    <w:rsid w:val="00235E02"/>
    <w:rsid w:val="00236186"/>
    <w:rsid w:val="00236DA2"/>
    <w:rsid w:val="00236F38"/>
    <w:rsid w:val="0023721E"/>
    <w:rsid w:val="0023759C"/>
    <w:rsid w:val="00237FFA"/>
    <w:rsid w:val="0024020A"/>
    <w:rsid w:val="002405D2"/>
    <w:rsid w:val="002415D9"/>
    <w:rsid w:val="00242361"/>
    <w:rsid w:val="002425BD"/>
    <w:rsid w:val="00242D65"/>
    <w:rsid w:val="0024315B"/>
    <w:rsid w:val="0024350B"/>
    <w:rsid w:val="00243F97"/>
    <w:rsid w:val="002440E7"/>
    <w:rsid w:val="0024477D"/>
    <w:rsid w:val="00245EA3"/>
    <w:rsid w:val="0024646F"/>
    <w:rsid w:val="002469C0"/>
    <w:rsid w:val="00246DE7"/>
    <w:rsid w:val="00246FAE"/>
    <w:rsid w:val="0024765E"/>
    <w:rsid w:val="00247BB7"/>
    <w:rsid w:val="00247D7B"/>
    <w:rsid w:val="00250586"/>
    <w:rsid w:val="002506BA"/>
    <w:rsid w:val="00250BF9"/>
    <w:rsid w:val="00251676"/>
    <w:rsid w:val="0025195B"/>
    <w:rsid w:val="00253434"/>
    <w:rsid w:val="00253B15"/>
    <w:rsid w:val="00253C03"/>
    <w:rsid w:val="0025491E"/>
    <w:rsid w:val="00254D26"/>
    <w:rsid w:val="00254FA6"/>
    <w:rsid w:val="00255437"/>
    <w:rsid w:val="002557F8"/>
    <w:rsid w:val="002561C9"/>
    <w:rsid w:val="0025650A"/>
    <w:rsid w:val="00256594"/>
    <w:rsid w:val="00256C0A"/>
    <w:rsid w:val="00256CA1"/>
    <w:rsid w:val="00256EF3"/>
    <w:rsid w:val="00256F7B"/>
    <w:rsid w:val="0025702E"/>
    <w:rsid w:val="002575B1"/>
    <w:rsid w:val="002578F6"/>
    <w:rsid w:val="002606F5"/>
    <w:rsid w:val="00260E69"/>
    <w:rsid w:val="00261334"/>
    <w:rsid w:val="00262924"/>
    <w:rsid w:val="002644BA"/>
    <w:rsid w:val="002646BF"/>
    <w:rsid w:val="00264744"/>
    <w:rsid w:val="00264B19"/>
    <w:rsid w:val="00265971"/>
    <w:rsid w:val="00265F21"/>
    <w:rsid w:val="00266666"/>
    <w:rsid w:val="0026689C"/>
    <w:rsid w:val="00266984"/>
    <w:rsid w:val="00266EF8"/>
    <w:rsid w:val="002675CF"/>
    <w:rsid w:val="00270004"/>
    <w:rsid w:val="00270146"/>
    <w:rsid w:val="00270540"/>
    <w:rsid w:val="002708AA"/>
    <w:rsid w:val="00270E8D"/>
    <w:rsid w:val="002732D7"/>
    <w:rsid w:val="00273561"/>
    <w:rsid w:val="00273F6C"/>
    <w:rsid w:val="0027528C"/>
    <w:rsid w:val="00275985"/>
    <w:rsid w:val="00276D75"/>
    <w:rsid w:val="00280928"/>
    <w:rsid w:val="00280ED0"/>
    <w:rsid w:val="00281A25"/>
    <w:rsid w:val="002827D8"/>
    <w:rsid w:val="00282EDC"/>
    <w:rsid w:val="002832E9"/>
    <w:rsid w:val="002835BB"/>
    <w:rsid w:val="00283872"/>
    <w:rsid w:val="00283B1A"/>
    <w:rsid w:val="00284AEB"/>
    <w:rsid w:val="00285460"/>
    <w:rsid w:val="00285534"/>
    <w:rsid w:val="00286BC3"/>
    <w:rsid w:val="00287B55"/>
    <w:rsid w:val="00287D83"/>
    <w:rsid w:val="0029154E"/>
    <w:rsid w:val="0029179E"/>
    <w:rsid w:val="002922A0"/>
    <w:rsid w:val="002927B4"/>
    <w:rsid w:val="00293343"/>
    <w:rsid w:val="00294FD8"/>
    <w:rsid w:val="00295041"/>
    <w:rsid w:val="00295999"/>
    <w:rsid w:val="00295B79"/>
    <w:rsid w:val="002960C8"/>
    <w:rsid w:val="0029692D"/>
    <w:rsid w:val="0029794C"/>
    <w:rsid w:val="002A0426"/>
    <w:rsid w:val="002A0AC2"/>
    <w:rsid w:val="002A2197"/>
    <w:rsid w:val="002A2CA3"/>
    <w:rsid w:val="002A2E37"/>
    <w:rsid w:val="002A3569"/>
    <w:rsid w:val="002A3F0A"/>
    <w:rsid w:val="002A401D"/>
    <w:rsid w:val="002A415A"/>
    <w:rsid w:val="002A483D"/>
    <w:rsid w:val="002A4989"/>
    <w:rsid w:val="002A4EE1"/>
    <w:rsid w:val="002A51E4"/>
    <w:rsid w:val="002A51ED"/>
    <w:rsid w:val="002A52FE"/>
    <w:rsid w:val="002A62AA"/>
    <w:rsid w:val="002A6CAA"/>
    <w:rsid w:val="002A6E33"/>
    <w:rsid w:val="002A758F"/>
    <w:rsid w:val="002A76DD"/>
    <w:rsid w:val="002A7DAB"/>
    <w:rsid w:val="002B0A00"/>
    <w:rsid w:val="002B135E"/>
    <w:rsid w:val="002B1F9B"/>
    <w:rsid w:val="002B27BF"/>
    <w:rsid w:val="002B3516"/>
    <w:rsid w:val="002B48A0"/>
    <w:rsid w:val="002B4C1A"/>
    <w:rsid w:val="002B50B6"/>
    <w:rsid w:val="002B53B2"/>
    <w:rsid w:val="002B5997"/>
    <w:rsid w:val="002B5F16"/>
    <w:rsid w:val="002B621F"/>
    <w:rsid w:val="002B643F"/>
    <w:rsid w:val="002B72B5"/>
    <w:rsid w:val="002B78D6"/>
    <w:rsid w:val="002B799C"/>
    <w:rsid w:val="002C034B"/>
    <w:rsid w:val="002C1010"/>
    <w:rsid w:val="002C17E1"/>
    <w:rsid w:val="002C1F81"/>
    <w:rsid w:val="002C27B4"/>
    <w:rsid w:val="002C29AC"/>
    <w:rsid w:val="002C348C"/>
    <w:rsid w:val="002C3FB0"/>
    <w:rsid w:val="002C45C0"/>
    <w:rsid w:val="002C4A33"/>
    <w:rsid w:val="002C5403"/>
    <w:rsid w:val="002C5CD0"/>
    <w:rsid w:val="002C5D0E"/>
    <w:rsid w:val="002C60F1"/>
    <w:rsid w:val="002C6EFD"/>
    <w:rsid w:val="002C7710"/>
    <w:rsid w:val="002C786F"/>
    <w:rsid w:val="002C7C6C"/>
    <w:rsid w:val="002D0C52"/>
    <w:rsid w:val="002D0DCB"/>
    <w:rsid w:val="002D0DE1"/>
    <w:rsid w:val="002D0F8E"/>
    <w:rsid w:val="002D104E"/>
    <w:rsid w:val="002D10D7"/>
    <w:rsid w:val="002D1427"/>
    <w:rsid w:val="002D1500"/>
    <w:rsid w:val="002D175E"/>
    <w:rsid w:val="002D196E"/>
    <w:rsid w:val="002D1C7C"/>
    <w:rsid w:val="002D2368"/>
    <w:rsid w:val="002D2952"/>
    <w:rsid w:val="002D392F"/>
    <w:rsid w:val="002D3E17"/>
    <w:rsid w:val="002D504C"/>
    <w:rsid w:val="002D58A4"/>
    <w:rsid w:val="002D6774"/>
    <w:rsid w:val="002D6831"/>
    <w:rsid w:val="002D6DC0"/>
    <w:rsid w:val="002D6E15"/>
    <w:rsid w:val="002D779A"/>
    <w:rsid w:val="002E120A"/>
    <w:rsid w:val="002E1707"/>
    <w:rsid w:val="002E227D"/>
    <w:rsid w:val="002E3A2E"/>
    <w:rsid w:val="002E3BD6"/>
    <w:rsid w:val="002E4548"/>
    <w:rsid w:val="002E4646"/>
    <w:rsid w:val="002E4800"/>
    <w:rsid w:val="002E4918"/>
    <w:rsid w:val="002E4E09"/>
    <w:rsid w:val="002E595F"/>
    <w:rsid w:val="002E6A03"/>
    <w:rsid w:val="002E76B4"/>
    <w:rsid w:val="002E79AE"/>
    <w:rsid w:val="002E7B2B"/>
    <w:rsid w:val="002F03F0"/>
    <w:rsid w:val="002F0883"/>
    <w:rsid w:val="002F1445"/>
    <w:rsid w:val="002F1698"/>
    <w:rsid w:val="002F175C"/>
    <w:rsid w:val="002F3204"/>
    <w:rsid w:val="002F335C"/>
    <w:rsid w:val="002F3C26"/>
    <w:rsid w:val="002F4094"/>
    <w:rsid w:val="002F45DF"/>
    <w:rsid w:val="002F4A71"/>
    <w:rsid w:val="002F5B68"/>
    <w:rsid w:val="002F5B95"/>
    <w:rsid w:val="002F6078"/>
    <w:rsid w:val="002F6912"/>
    <w:rsid w:val="002F6FA6"/>
    <w:rsid w:val="002F74CE"/>
    <w:rsid w:val="00300515"/>
    <w:rsid w:val="00300900"/>
    <w:rsid w:val="00301DFD"/>
    <w:rsid w:val="003028B9"/>
    <w:rsid w:val="00302E24"/>
    <w:rsid w:val="00302E95"/>
    <w:rsid w:val="0030332F"/>
    <w:rsid w:val="00303D2B"/>
    <w:rsid w:val="00304349"/>
    <w:rsid w:val="003058EC"/>
    <w:rsid w:val="00305B26"/>
    <w:rsid w:val="0030636B"/>
    <w:rsid w:val="00306B3C"/>
    <w:rsid w:val="003078DE"/>
    <w:rsid w:val="00310385"/>
    <w:rsid w:val="0031066C"/>
    <w:rsid w:val="0031205B"/>
    <w:rsid w:val="003123A9"/>
    <w:rsid w:val="003129E1"/>
    <w:rsid w:val="00312A55"/>
    <w:rsid w:val="00312C93"/>
    <w:rsid w:val="00312F3A"/>
    <w:rsid w:val="00313923"/>
    <w:rsid w:val="003139B7"/>
    <w:rsid w:val="003141C6"/>
    <w:rsid w:val="003145FC"/>
    <w:rsid w:val="00314685"/>
    <w:rsid w:val="00315039"/>
    <w:rsid w:val="00315704"/>
    <w:rsid w:val="003159D2"/>
    <w:rsid w:val="0032049B"/>
    <w:rsid w:val="00320716"/>
    <w:rsid w:val="00320E1C"/>
    <w:rsid w:val="0032207A"/>
    <w:rsid w:val="003220EA"/>
    <w:rsid w:val="003225BA"/>
    <w:rsid w:val="00322A3E"/>
    <w:rsid w:val="0032337E"/>
    <w:rsid w:val="00324828"/>
    <w:rsid w:val="00324829"/>
    <w:rsid w:val="0032782B"/>
    <w:rsid w:val="00327C2C"/>
    <w:rsid w:val="00330B27"/>
    <w:rsid w:val="00330B50"/>
    <w:rsid w:val="00333BE6"/>
    <w:rsid w:val="0033495C"/>
    <w:rsid w:val="00334A7E"/>
    <w:rsid w:val="00334E67"/>
    <w:rsid w:val="00334F1C"/>
    <w:rsid w:val="00334F44"/>
    <w:rsid w:val="0033522C"/>
    <w:rsid w:val="00335268"/>
    <w:rsid w:val="00335BC6"/>
    <w:rsid w:val="0033645A"/>
    <w:rsid w:val="003368E3"/>
    <w:rsid w:val="00336B35"/>
    <w:rsid w:val="00336CBD"/>
    <w:rsid w:val="00337808"/>
    <w:rsid w:val="00337C4D"/>
    <w:rsid w:val="00337C61"/>
    <w:rsid w:val="0034047C"/>
    <w:rsid w:val="00340556"/>
    <w:rsid w:val="00340B14"/>
    <w:rsid w:val="00342AFB"/>
    <w:rsid w:val="003433B5"/>
    <w:rsid w:val="003434EB"/>
    <w:rsid w:val="00343B1C"/>
    <w:rsid w:val="00344279"/>
    <w:rsid w:val="00344C2F"/>
    <w:rsid w:val="00344D05"/>
    <w:rsid w:val="00345670"/>
    <w:rsid w:val="003462B9"/>
    <w:rsid w:val="0034662E"/>
    <w:rsid w:val="0034689C"/>
    <w:rsid w:val="0034771C"/>
    <w:rsid w:val="00347E14"/>
    <w:rsid w:val="003505C4"/>
    <w:rsid w:val="00350B75"/>
    <w:rsid w:val="003511DF"/>
    <w:rsid w:val="003516B7"/>
    <w:rsid w:val="003517D1"/>
    <w:rsid w:val="003522D9"/>
    <w:rsid w:val="00352A14"/>
    <w:rsid w:val="00352B41"/>
    <w:rsid w:val="00354B96"/>
    <w:rsid w:val="003552CB"/>
    <w:rsid w:val="003559D9"/>
    <w:rsid w:val="003570B6"/>
    <w:rsid w:val="003574BB"/>
    <w:rsid w:val="00357945"/>
    <w:rsid w:val="00360320"/>
    <w:rsid w:val="00360886"/>
    <w:rsid w:val="00360E78"/>
    <w:rsid w:val="00361520"/>
    <w:rsid w:val="00361DA9"/>
    <w:rsid w:val="00362AFE"/>
    <w:rsid w:val="00362D16"/>
    <w:rsid w:val="00363141"/>
    <w:rsid w:val="00363208"/>
    <w:rsid w:val="0036334A"/>
    <w:rsid w:val="00363CE5"/>
    <w:rsid w:val="003644DE"/>
    <w:rsid w:val="00365BE0"/>
    <w:rsid w:val="00366899"/>
    <w:rsid w:val="00367CF5"/>
    <w:rsid w:val="00370AD1"/>
    <w:rsid w:val="0037133D"/>
    <w:rsid w:val="003718E8"/>
    <w:rsid w:val="003725EB"/>
    <w:rsid w:val="00372902"/>
    <w:rsid w:val="00372AB3"/>
    <w:rsid w:val="00373121"/>
    <w:rsid w:val="00373F88"/>
    <w:rsid w:val="003741A0"/>
    <w:rsid w:val="00375E8F"/>
    <w:rsid w:val="00376BD8"/>
    <w:rsid w:val="0037774F"/>
    <w:rsid w:val="00380A1D"/>
    <w:rsid w:val="00380CDD"/>
    <w:rsid w:val="00380F85"/>
    <w:rsid w:val="003810CC"/>
    <w:rsid w:val="00381106"/>
    <w:rsid w:val="003811E6"/>
    <w:rsid w:val="0038120C"/>
    <w:rsid w:val="003815CB"/>
    <w:rsid w:val="003815EC"/>
    <w:rsid w:val="0038301E"/>
    <w:rsid w:val="00383114"/>
    <w:rsid w:val="003841C0"/>
    <w:rsid w:val="00384256"/>
    <w:rsid w:val="003849F9"/>
    <w:rsid w:val="003858D9"/>
    <w:rsid w:val="00385D60"/>
    <w:rsid w:val="003865CE"/>
    <w:rsid w:val="00386E12"/>
    <w:rsid w:val="00387116"/>
    <w:rsid w:val="00387395"/>
    <w:rsid w:val="0038794A"/>
    <w:rsid w:val="00390121"/>
    <w:rsid w:val="003903AB"/>
    <w:rsid w:val="00390474"/>
    <w:rsid w:val="0039095D"/>
    <w:rsid w:val="00390B65"/>
    <w:rsid w:val="00390EE2"/>
    <w:rsid w:val="003912F8"/>
    <w:rsid w:val="00391755"/>
    <w:rsid w:val="00391F27"/>
    <w:rsid w:val="0039257E"/>
    <w:rsid w:val="00392E67"/>
    <w:rsid w:val="003932C9"/>
    <w:rsid w:val="00393770"/>
    <w:rsid w:val="003949DC"/>
    <w:rsid w:val="0039588E"/>
    <w:rsid w:val="00395B72"/>
    <w:rsid w:val="00395ED1"/>
    <w:rsid w:val="00396BBD"/>
    <w:rsid w:val="00397111"/>
    <w:rsid w:val="0039733E"/>
    <w:rsid w:val="003A08F0"/>
    <w:rsid w:val="003A0CFB"/>
    <w:rsid w:val="003A11BA"/>
    <w:rsid w:val="003A1240"/>
    <w:rsid w:val="003A1727"/>
    <w:rsid w:val="003A1FD6"/>
    <w:rsid w:val="003A253B"/>
    <w:rsid w:val="003A28FC"/>
    <w:rsid w:val="003A299B"/>
    <w:rsid w:val="003A3280"/>
    <w:rsid w:val="003A411B"/>
    <w:rsid w:val="003A43FB"/>
    <w:rsid w:val="003A4FCD"/>
    <w:rsid w:val="003A502C"/>
    <w:rsid w:val="003A5060"/>
    <w:rsid w:val="003A5472"/>
    <w:rsid w:val="003A7041"/>
    <w:rsid w:val="003B004C"/>
    <w:rsid w:val="003B0A17"/>
    <w:rsid w:val="003B0DED"/>
    <w:rsid w:val="003B1351"/>
    <w:rsid w:val="003B137A"/>
    <w:rsid w:val="003B14EB"/>
    <w:rsid w:val="003B18B6"/>
    <w:rsid w:val="003B25B2"/>
    <w:rsid w:val="003B2BBE"/>
    <w:rsid w:val="003B36FD"/>
    <w:rsid w:val="003B403C"/>
    <w:rsid w:val="003B45DC"/>
    <w:rsid w:val="003B4935"/>
    <w:rsid w:val="003B4EB3"/>
    <w:rsid w:val="003B5221"/>
    <w:rsid w:val="003B596D"/>
    <w:rsid w:val="003B604D"/>
    <w:rsid w:val="003B6292"/>
    <w:rsid w:val="003B6842"/>
    <w:rsid w:val="003B6A2A"/>
    <w:rsid w:val="003B6CC4"/>
    <w:rsid w:val="003B71F4"/>
    <w:rsid w:val="003B743F"/>
    <w:rsid w:val="003B798A"/>
    <w:rsid w:val="003B7BEE"/>
    <w:rsid w:val="003C0489"/>
    <w:rsid w:val="003C0490"/>
    <w:rsid w:val="003C07DA"/>
    <w:rsid w:val="003C0FE5"/>
    <w:rsid w:val="003C277B"/>
    <w:rsid w:val="003C281C"/>
    <w:rsid w:val="003C2AF4"/>
    <w:rsid w:val="003C31D2"/>
    <w:rsid w:val="003C41E2"/>
    <w:rsid w:val="003C4BB1"/>
    <w:rsid w:val="003C5304"/>
    <w:rsid w:val="003C5614"/>
    <w:rsid w:val="003C5BFF"/>
    <w:rsid w:val="003C6700"/>
    <w:rsid w:val="003C7600"/>
    <w:rsid w:val="003D0995"/>
    <w:rsid w:val="003D192D"/>
    <w:rsid w:val="003D1ACC"/>
    <w:rsid w:val="003D2A7A"/>
    <w:rsid w:val="003D2DF4"/>
    <w:rsid w:val="003D44C3"/>
    <w:rsid w:val="003D468B"/>
    <w:rsid w:val="003D4ACA"/>
    <w:rsid w:val="003D5428"/>
    <w:rsid w:val="003D5B01"/>
    <w:rsid w:val="003D5F62"/>
    <w:rsid w:val="003D62B6"/>
    <w:rsid w:val="003D66B6"/>
    <w:rsid w:val="003D721A"/>
    <w:rsid w:val="003D7F08"/>
    <w:rsid w:val="003E0762"/>
    <w:rsid w:val="003E0B8A"/>
    <w:rsid w:val="003E0C06"/>
    <w:rsid w:val="003E1039"/>
    <w:rsid w:val="003E1B99"/>
    <w:rsid w:val="003E222C"/>
    <w:rsid w:val="003E23AE"/>
    <w:rsid w:val="003E2AC3"/>
    <w:rsid w:val="003E2C6F"/>
    <w:rsid w:val="003E377F"/>
    <w:rsid w:val="003E38FF"/>
    <w:rsid w:val="003E3A03"/>
    <w:rsid w:val="003E3E53"/>
    <w:rsid w:val="003E3E56"/>
    <w:rsid w:val="003E4F77"/>
    <w:rsid w:val="003E563A"/>
    <w:rsid w:val="003E5A53"/>
    <w:rsid w:val="003E6D7F"/>
    <w:rsid w:val="003E746C"/>
    <w:rsid w:val="003E78E9"/>
    <w:rsid w:val="003E7C39"/>
    <w:rsid w:val="003E7F75"/>
    <w:rsid w:val="003F1288"/>
    <w:rsid w:val="003F12DB"/>
    <w:rsid w:val="003F1CFA"/>
    <w:rsid w:val="003F205D"/>
    <w:rsid w:val="003F29BA"/>
    <w:rsid w:val="003F2DAE"/>
    <w:rsid w:val="003F3816"/>
    <w:rsid w:val="003F4377"/>
    <w:rsid w:val="003F46B8"/>
    <w:rsid w:val="003F4886"/>
    <w:rsid w:val="003F4934"/>
    <w:rsid w:val="003F67A8"/>
    <w:rsid w:val="003F69A8"/>
    <w:rsid w:val="003F6DD1"/>
    <w:rsid w:val="003F70F6"/>
    <w:rsid w:val="004003FA"/>
    <w:rsid w:val="00400744"/>
    <w:rsid w:val="004009BA"/>
    <w:rsid w:val="00401528"/>
    <w:rsid w:val="0040153C"/>
    <w:rsid w:val="00401BFE"/>
    <w:rsid w:val="0040355A"/>
    <w:rsid w:val="00403D38"/>
    <w:rsid w:val="00403EF2"/>
    <w:rsid w:val="00404358"/>
    <w:rsid w:val="004043C3"/>
    <w:rsid w:val="004045B0"/>
    <w:rsid w:val="0040462A"/>
    <w:rsid w:val="0040505A"/>
    <w:rsid w:val="0040506D"/>
    <w:rsid w:val="004057B1"/>
    <w:rsid w:val="00405F6B"/>
    <w:rsid w:val="004061A9"/>
    <w:rsid w:val="0040645F"/>
    <w:rsid w:val="004064C9"/>
    <w:rsid w:val="004065AC"/>
    <w:rsid w:val="004065CE"/>
    <w:rsid w:val="00406B77"/>
    <w:rsid w:val="00406B79"/>
    <w:rsid w:val="00406CFE"/>
    <w:rsid w:val="004074E8"/>
    <w:rsid w:val="0040778B"/>
    <w:rsid w:val="004100CD"/>
    <w:rsid w:val="00410AD7"/>
    <w:rsid w:val="00412047"/>
    <w:rsid w:val="00412064"/>
    <w:rsid w:val="00413023"/>
    <w:rsid w:val="0041355A"/>
    <w:rsid w:val="004136EE"/>
    <w:rsid w:val="0041388A"/>
    <w:rsid w:val="00413DBC"/>
    <w:rsid w:val="004140B9"/>
    <w:rsid w:val="004145AF"/>
    <w:rsid w:val="00414627"/>
    <w:rsid w:val="00414EB8"/>
    <w:rsid w:val="004163E9"/>
    <w:rsid w:val="0041675E"/>
    <w:rsid w:val="00416918"/>
    <w:rsid w:val="004169EC"/>
    <w:rsid w:val="004175CF"/>
    <w:rsid w:val="00420800"/>
    <w:rsid w:val="004209A4"/>
    <w:rsid w:val="00420A4B"/>
    <w:rsid w:val="00421222"/>
    <w:rsid w:val="0042185D"/>
    <w:rsid w:val="00421E68"/>
    <w:rsid w:val="004223D3"/>
    <w:rsid w:val="00424315"/>
    <w:rsid w:val="00425167"/>
    <w:rsid w:val="00425E54"/>
    <w:rsid w:val="00426A2D"/>
    <w:rsid w:val="00426F44"/>
    <w:rsid w:val="004272A4"/>
    <w:rsid w:val="004301B8"/>
    <w:rsid w:val="004302B8"/>
    <w:rsid w:val="00430678"/>
    <w:rsid w:val="004306D1"/>
    <w:rsid w:val="00430E86"/>
    <w:rsid w:val="004310DD"/>
    <w:rsid w:val="004319DB"/>
    <w:rsid w:val="00432B27"/>
    <w:rsid w:val="00433B61"/>
    <w:rsid w:val="00433C3C"/>
    <w:rsid w:val="0043406F"/>
    <w:rsid w:val="00434874"/>
    <w:rsid w:val="0043493E"/>
    <w:rsid w:val="00434EA6"/>
    <w:rsid w:val="0043522A"/>
    <w:rsid w:val="00435E49"/>
    <w:rsid w:val="0043621E"/>
    <w:rsid w:val="00436601"/>
    <w:rsid w:val="0043731A"/>
    <w:rsid w:val="00437D84"/>
    <w:rsid w:val="004401FE"/>
    <w:rsid w:val="004410C3"/>
    <w:rsid w:val="0044182F"/>
    <w:rsid w:val="00441DF9"/>
    <w:rsid w:val="00441EE1"/>
    <w:rsid w:val="0044373C"/>
    <w:rsid w:val="0044420B"/>
    <w:rsid w:val="00444AE6"/>
    <w:rsid w:val="00444D5F"/>
    <w:rsid w:val="004450F4"/>
    <w:rsid w:val="00445167"/>
    <w:rsid w:val="0044535E"/>
    <w:rsid w:val="004457A0"/>
    <w:rsid w:val="00445A48"/>
    <w:rsid w:val="004464B3"/>
    <w:rsid w:val="004464D8"/>
    <w:rsid w:val="00446CF6"/>
    <w:rsid w:val="00447141"/>
    <w:rsid w:val="0044720C"/>
    <w:rsid w:val="00447A88"/>
    <w:rsid w:val="0045006F"/>
    <w:rsid w:val="00450D08"/>
    <w:rsid w:val="00451610"/>
    <w:rsid w:val="00451C03"/>
    <w:rsid w:val="0045275C"/>
    <w:rsid w:val="00454098"/>
    <w:rsid w:val="00454480"/>
    <w:rsid w:val="00454759"/>
    <w:rsid w:val="00455476"/>
    <w:rsid w:val="0045578D"/>
    <w:rsid w:val="00455D36"/>
    <w:rsid w:val="004561A4"/>
    <w:rsid w:val="00456B0C"/>
    <w:rsid w:val="00457262"/>
    <w:rsid w:val="0045794E"/>
    <w:rsid w:val="00457C3E"/>
    <w:rsid w:val="00457D2B"/>
    <w:rsid w:val="00457E1A"/>
    <w:rsid w:val="00457F3E"/>
    <w:rsid w:val="004602DF"/>
    <w:rsid w:val="0046266C"/>
    <w:rsid w:val="0046283E"/>
    <w:rsid w:val="00462B65"/>
    <w:rsid w:val="004632C3"/>
    <w:rsid w:val="004632F4"/>
    <w:rsid w:val="0046388E"/>
    <w:rsid w:val="004640B5"/>
    <w:rsid w:val="00464648"/>
    <w:rsid w:val="00464751"/>
    <w:rsid w:val="00464791"/>
    <w:rsid w:val="00465409"/>
    <w:rsid w:val="00466A07"/>
    <w:rsid w:val="00466CD0"/>
    <w:rsid w:val="004670B4"/>
    <w:rsid w:val="00467AD2"/>
    <w:rsid w:val="00467F96"/>
    <w:rsid w:val="00470467"/>
    <w:rsid w:val="00471255"/>
    <w:rsid w:val="00471DB6"/>
    <w:rsid w:val="0047216C"/>
    <w:rsid w:val="004723BD"/>
    <w:rsid w:val="004730FD"/>
    <w:rsid w:val="00473ED2"/>
    <w:rsid w:val="00474DE3"/>
    <w:rsid w:val="004751E3"/>
    <w:rsid w:val="00475D4F"/>
    <w:rsid w:val="0047640F"/>
    <w:rsid w:val="0047663B"/>
    <w:rsid w:val="0047690C"/>
    <w:rsid w:val="00477363"/>
    <w:rsid w:val="00477E50"/>
    <w:rsid w:val="00481267"/>
    <w:rsid w:val="0048161C"/>
    <w:rsid w:val="00482B69"/>
    <w:rsid w:val="00483295"/>
    <w:rsid w:val="0048396A"/>
    <w:rsid w:val="00483982"/>
    <w:rsid w:val="00483CEB"/>
    <w:rsid w:val="00484085"/>
    <w:rsid w:val="004846AC"/>
    <w:rsid w:val="00484D33"/>
    <w:rsid w:val="00486D4E"/>
    <w:rsid w:val="00486D50"/>
    <w:rsid w:val="00487FE7"/>
    <w:rsid w:val="00490697"/>
    <w:rsid w:val="00490B43"/>
    <w:rsid w:val="00490BF1"/>
    <w:rsid w:val="00490F16"/>
    <w:rsid w:val="00491224"/>
    <w:rsid w:val="004912F3"/>
    <w:rsid w:val="00491A83"/>
    <w:rsid w:val="00491DC0"/>
    <w:rsid w:val="00492096"/>
    <w:rsid w:val="00492C0A"/>
    <w:rsid w:val="004941B8"/>
    <w:rsid w:val="00494E66"/>
    <w:rsid w:val="0049519D"/>
    <w:rsid w:val="0049578D"/>
    <w:rsid w:val="00495D25"/>
    <w:rsid w:val="004960FB"/>
    <w:rsid w:val="0049648E"/>
    <w:rsid w:val="004964A0"/>
    <w:rsid w:val="00497931"/>
    <w:rsid w:val="004A1434"/>
    <w:rsid w:val="004A196A"/>
    <w:rsid w:val="004A249C"/>
    <w:rsid w:val="004A2649"/>
    <w:rsid w:val="004A2872"/>
    <w:rsid w:val="004A2D73"/>
    <w:rsid w:val="004A3A3B"/>
    <w:rsid w:val="004A3C09"/>
    <w:rsid w:val="004A3DDA"/>
    <w:rsid w:val="004A40BB"/>
    <w:rsid w:val="004A525B"/>
    <w:rsid w:val="004A59E7"/>
    <w:rsid w:val="004A5B3A"/>
    <w:rsid w:val="004A70DB"/>
    <w:rsid w:val="004A7734"/>
    <w:rsid w:val="004A7BD7"/>
    <w:rsid w:val="004A7D27"/>
    <w:rsid w:val="004A7D84"/>
    <w:rsid w:val="004B02BB"/>
    <w:rsid w:val="004B0CAB"/>
    <w:rsid w:val="004B1B76"/>
    <w:rsid w:val="004B2508"/>
    <w:rsid w:val="004B27CE"/>
    <w:rsid w:val="004B3EBA"/>
    <w:rsid w:val="004B40EE"/>
    <w:rsid w:val="004B44F6"/>
    <w:rsid w:val="004B4654"/>
    <w:rsid w:val="004B4A25"/>
    <w:rsid w:val="004B50AD"/>
    <w:rsid w:val="004B554A"/>
    <w:rsid w:val="004B5FE3"/>
    <w:rsid w:val="004B6470"/>
    <w:rsid w:val="004B694B"/>
    <w:rsid w:val="004B70EE"/>
    <w:rsid w:val="004B7486"/>
    <w:rsid w:val="004B7792"/>
    <w:rsid w:val="004C0ECE"/>
    <w:rsid w:val="004C0F7C"/>
    <w:rsid w:val="004C10D8"/>
    <w:rsid w:val="004C12B8"/>
    <w:rsid w:val="004C3A58"/>
    <w:rsid w:val="004C3B1E"/>
    <w:rsid w:val="004C3E4B"/>
    <w:rsid w:val="004C42E5"/>
    <w:rsid w:val="004C4847"/>
    <w:rsid w:val="004C4A1F"/>
    <w:rsid w:val="004C4BB1"/>
    <w:rsid w:val="004C5839"/>
    <w:rsid w:val="004C5A3D"/>
    <w:rsid w:val="004C6ABC"/>
    <w:rsid w:val="004C6FB7"/>
    <w:rsid w:val="004C70A4"/>
    <w:rsid w:val="004C7252"/>
    <w:rsid w:val="004C7E30"/>
    <w:rsid w:val="004C7EEE"/>
    <w:rsid w:val="004C7F93"/>
    <w:rsid w:val="004D022E"/>
    <w:rsid w:val="004D1334"/>
    <w:rsid w:val="004D1934"/>
    <w:rsid w:val="004D1B3F"/>
    <w:rsid w:val="004D1F0E"/>
    <w:rsid w:val="004D1F7D"/>
    <w:rsid w:val="004D2381"/>
    <w:rsid w:val="004D23F0"/>
    <w:rsid w:val="004D26D2"/>
    <w:rsid w:val="004D2B2F"/>
    <w:rsid w:val="004D2D20"/>
    <w:rsid w:val="004D2EA3"/>
    <w:rsid w:val="004D3271"/>
    <w:rsid w:val="004D4885"/>
    <w:rsid w:val="004D5432"/>
    <w:rsid w:val="004D6209"/>
    <w:rsid w:val="004D647A"/>
    <w:rsid w:val="004D6AE3"/>
    <w:rsid w:val="004D73FA"/>
    <w:rsid w:val="004D774D"/>
    <w:rsid w:val="004D7A22"/>
    <w:rsid w:val="004E083A"/>
    <w:rsid w:val="004E13BC"/>
    <w:rsid w:val="004E17E6"/>
    <w:rsid w:val="004E230C"/>
    <w:rsid w:val="004E31FF"/>
    <w:rsid w:val="004E3368"/>
    <w:rsid w:val="004E40DB"/>
    <w:rsid w:val="004E4AA8"/>
    <w:rsid w:val="004E55AF"/>
    <w:rsid w:val="004E570F"/>
    <w:rsid w:val="004E62D9"/>
    <w:rsid w:val="004E6577"/>
    <w:rsid w:val="004E664F"/>
    <w:rsid w:val="004E6B6D"/>
    <w:rsid w:val="004E6DEA"/>
    <w:rsid w:val="004E7368"/>
    <w:rsid w:val="004E74B8"/>
    <w:rsid w:val="004E7B0F"/>
    <w:rsid w:val="004E7E3D"/>
    <w:rsid w:val="004F1CF8"/>
    <w:rsid w:val="004F23C5"/>
    <w:rsid w:val="004F2500"/>
    <w:rsid w:val="004F2972"/>
    <w:rsid w:val="004F2CB2"/>
    <w:rsid w:val="004F303F"/>
    <w:rsid w:val="004F335B"/>
    <w:rsid w:val="004F3595"/>
    <w:rsid w:val="004F3C34"/>
    <w:rsid w:val="004F40D5"/>
    <w:rsid w:val="004F4233"/>
    <w:rsid w:val="004F500D"/>
    <w:rsid w:val="004F7777"/>
    <w:rsid w:val="004F7ADE"/>
    <w:rsid w:val="00500203"/>
    <w:rsid w:val="005009C4"/>
    <w:rsid w:val="00502986"/>
    <w:rsid w:val="00502BEF"/>
    <w:rsid w:val="00503143"/>
    <w:rsid w:val="005034AB"/>
    <w:rsid w:val="005044BE"/>
    <w:rsid w:val="00505278"/>
    <w:rsid w:val="00505553"/>
    <w:rsid w:val="005058CE"/>
    <w:rsid w:val="00505B7B"/>
    <w:rsid w:val="00506A80"/>
    <w:rsid w:val="005077F7"/>
    <w:rsid w:val="00510859"/>
    <w:rsid w:val="00510F8E"/>
    <w:rsid w:val="005112AF"/>
    <w:rsid w:val="00511583"/>
    <w:rsid w:val="0051165B"/>
    <w:rsid w:val="00511752"/>
    <w:rsid w:val="00511999"/>
    <w:rsid w:val="00511AB8"/>
    <w:rsid w:val="0051227C"/>
    <w:rsid w:val="0051327E"/>
    <w:rsid w:val="005133A4"/>
    <w:rsid w:val="00513810"/>
    <w:rsid w:val="00513DA0"/>
    <w:rsid w:val="00514251"/>
    <w:rsid w:val="00514556"/>
    <w:rsid w:val="00514B1A"/>
    <w:rsid w:val="00514C7C"/>
    <w:rsid w:val="0051534D"/>
    <w:rsid w:val="00515C4A"/>
    <w:rsid w:val="00515CFF"/>
    <w:rsid w:val="0051601F"/>
    <w:rsid w:val="00516039"/>
    <w:rsid w:val="005165B0"/>
    <w:rsid w:val="005172E8"/>
    <w:rsid w:val="0051746D"/>
    <w:rsid w:val="0052024E"/>
    <w:rsid w:val="005216CA"/>
    <w:rsid w:val="0052275D"/>
    <w:rsid w:val="00522823"/>
    <w:rsid w:val="005228AF"/>
    <w:rsid w:val="005231E4"/>
    <w:rsid w:val="0052349F"/>
    <w:rsid w:val="00523A45"/>
    <w:rsid w:val="00523D53"/>
    <w:rsid w:val="00525DB2"/>
    <w:rsid w:val="00526F68"/>
    <w:rsid w:val="00527660"/>
    <w:rsid w:val="00527D12"/>
    <w:rsid w:val="00530073"/>
    <w:rsid w:val="005323C0"/>
    <w:rsid w:val="005326CE"/>
    <w:rsid w:val="00534588"/>
    <w:rsid w:val="00534738"/>
    <w:rsid w:val="005348DB"/>
    <w:rsid w:val="00535FC3"/>
    <w:rsid w:val="00536153"/>
    <w:rsid w:val="005363BA"/>
    <w:rsid w:val="005370C4"/>
    <w:rsid w:val="005372BB"/>
    <w:rsid w:val="005379F3"/>
    <w:rsid w:val="00537B54"/>
    <w:rsid w:val="00540423"/>
    <w:rsid w:val="0054096D"/>
    <w:rsid w:val="005418B3"/>
    <w:rsid w:val="00541CE9"/>
    <w:rsid w:val="00542D82"/>
    <w:rsid w:val="005436E2"/>
    <w:rsid w:val="005438AB"/>
    <w:rsid w:val="00543917"/>
    <w:rsid w:val="005444E6"/>
    <w:rsid w:val="0054480E"/>
    <w:rsid w:val="005466C1"/>
    <w:rsid w:val="00546D7E"/>
    <w:rsid w:val="00546F1E"/>
    <w:rsid w:val="005471DB"/>
    <w:rsid w:val="0054760A"/>
    <w:rsid w:val="00547C33"/>
    <w:rsid w:val="00550096"/>
    <w:rsid w:val="005500F4"/>
    <w:rsid w:val="005502E7"/>
    <w:rsid w:val="0055038D"/>
    <w:rsid w:val="005504DE"/>
    <w:rsid w:val="005504EB"/>
    <w:rsid w:val="005520F6"/>
    <w:rsid w:val="00552139"/>
    <w:rsid w:val="00554418"/>
    <w:rsid w:val="0055450D"/>
    <w:rsid w:val="005570F9"/>
    <w:rsid w:val="00557E89"/>
    <w:rsid w:val="00560F43"/>
    <w:rsid w:val="0056114C"/>
    <w:rsid w:val="0056121A"/>
    <w:rsid w:val="00561E9F"/>
    <w:rsid w:val="00563BBA"/>
    <w:rsid w:val="005643E0"/>
    <w:rsid w:val="00564690"/>
    <w:rsid w:val="005659AF"/>
    <w:rsid w:val="00565E32"/>
    <w:rsid w:val="005674E9"/>
    <w:rsid w:val="005704EE"/>
    <w:rsid w:val="0057080C"/>
    <w:rsid w:val="00570A66"/>
    <w:rsid w:val="00570E83"/>
    <w:rsid w:val="0057116E"/>
    <w:rsid w:val="00571B2D"/>
    <w:rsid w:val="00572D55"/>
    <w:rsid w:val="00572E0F"/>
    <w:rsid w:val="00573456"/>
    <w:rsid w:val="0057352C"/>
    <w:rsid w:val="00573FCC"/>
    <w:rsid w:val="00575A07"/>
    <w:rsid w:val="00580D51"/>
    <w:rsid w:val="00580DDC"/>
    <w:rsid w:val="00580E6D"/>
    <w:rsid w:val="005820C1"/>
    <w:rsid w:val="00582133"/>
    <w:rsid w:val="00582294"/>
    <w:rsid w:val="00583255"/>
    <w:rsid w:val="0058385B"/>
    <w:rsid w:val="00584444"/>
    <w:rsid w:val="0058445A"/>
    <w:rsid w:val="0058473D"/>
    <w:rsid w:val="00584CD8"/>
    <w:rsid w:val="00585874"/>
    <w:rsid w:val="00586127"/>
    <w:rsid w:val="00587956"/>
    <w:rsid w:val="00587E38"/>
    <w:rsid w:val="00592195"/>
    <w:rsid w:val="005923B8"/>
    <w:rsid w:val="00592862"/>
    <w:rsid w:val="00592A67"/>
    <w:rsid w:val="00593526"/>
    <w:rsid w:val="005935B1"/>
    <w:rsid w:val="005946A1"/>
    <w:rsid w:val="0059481B"/>
    <w:rsid w:val="00594E31"/>
    <w:rsid w:val="00594F1B"/>
    <w:rsid w:val="00595577"/>
    <w:rsid w:val="00595BEF"/>
    <w:rsid w:val="00595FC3"/>
    <w:rsid w:val="00596618"/>
    <w:rsid w:val="00597837"/>
    <w:rsid w:val="00597EF6"/>
    <w:rsid w:val="005A1DE7"/>
    <w:rsid w:val="005A1F19"/>
    <w:rsid w:val="005A35EA"/>
    <w:rsid w:val="005A3C7B"/>
    <w:rsid w:val="005A7211"/>
    <w:rsid w:val="005A751E"/>
    <w:rsid w:val="005A7F8B"/>
    <w:rsid w:val="005A7FCA"/>
    <w:rsid w:val="005B07B8"/>
    <w:rsid w:val="005B0C8B"/>
    <w:rsid w:val="005B118F"/>
    <w:rsid w:val="005B1268"/>
    <w:rsid w:val="005B1C5D"/>
    <w:rsid w:val="005B2042"/>
    <w:rsid w:val="005B210E"/>
    <w:rsid w:val="005B26DC"/>
    <w:rsid w:val="005B3205"/>
    <w:rsid w:val="005B3963"/>
    <w:rsid w:val="005B4551"/>
    <w:rsid w:val="005B4589"/>
    <w:rsid w:val="005B539A"/>
    <w:rsid w:val="005B54C4"/>
    <w:rsid w:val="005B59C2"/>
    <w:rsid w:val="005B5AEF"/>
    <w:rsid w:val="005B5EF2"/>
    <w:rsid w:val="005B6852"/>
    <w:rsid w:val="005B6984"/>
    <w:rsid w:val="005B6A4B"/>
    <w:rsid w:val="005B6B9B"/>
    <w:rsid w:val="005B7265"/>
    <w:rsid w:val="005C19EC"/>
    <w:rsid w:val="005C214A"/>
    <w:rsid w:val="005C24B1"/>
    <w:rsid w:val="005C2C54"/>
    <w:rsid w:val="005C2F4B"/>
    <w:rsid w:val="005C3233"/>
    <w:rsid w:val="005C3789"/>
    <w:rsid w:val="005C395B"/>
    <w:rsid w:val="005C3D75"/>
    <w:rsid w:val="005C3F6D"/>
    <w:rsid w:val="005C4030"/>
    <w:rsid w:val="005C40F2"/>
    <w:rsid w:val="005C4AB9"/>
    <w:rsid w:val="005C4B57"/>
    <w:rsid w:val="005C4DFC"/>
    <w:rsid w:val="005C4EE5"/>
    <w:rsid w:val="005C50C5"/>
    <w:rsid w:val="005C5462"/>
    <w:rsid w:val="005C5815"/>
    <w:rsid w:val="005C5B66"/>
    <w:rsid w:val="005C62A7"/>
    <w:rsid w:val="005C6901"/>
    <w:rsid w:val="005C7CA2"/>
    <w:rsid w:val="005C7DE7"/>
    <w:rsid w:val="005D014A"/>
    <w:rsid w:val="005D03E2"/>
    <w:rsid w:val="005D046A"/>
    <w:rsid w:val="005D12E0"/>
    <w:rsid w:val="005D24FB"/>
    <w:rsid w:val="005D2C1E"/>
    <w:rsid w:val="005D3B4C"/>
    <w:rsid w:val="005D3CA8"/>
    <w:rsid w:val="005D40B6"/>
    <w:rsid w:val="005D40CF"/>
    <w:rsid w:val="005D4709"/>
    <w:rsid w:val="005D5B62"/>
    <w:rsid w:val="005D5F22"/>
    <w:rsid w:val="005D66A1"/>
    <w:rsid w:val="005D71D7"/>
    <w:rsid w:val="005D7316"/>
    <w:rsid w:val="005D731C"/>
    <w:rsid w:val="005D7CE5"/>
    <w:rsid w:val="005E073B"/>
    <w:rsid w:val="005E1914"/>
    <w:rsid w:val="005E1A56"/>
    <w:rsid w:val="005E1AA9"/>
    <w:rsid w:val="005E1E2E"/>
    <w:rsid w:val="005E2795"/>
    <w:rsid w:val="005E3164"/>
    <w:rsid w:val="005E519C"/>
    <w:rsid w:val="005E5968"/>
    <w:rsid w:val="005E67CB"/>
    <w:rsid w:val="005F0AE0"/>
    <w:rsid w:val="005F1427"/>
    <w:rsid w:val="005F1A52"/>
    <w:rsid w:val="005F1BFB"/>
    <w:rsid w:val="005F1CFA"/>
    <w:rsid w:val="005F1DC4"/>
    <w:rsid w:val="005F2209"/>
    <w:rsid w:val="005F288E"/>
    <w:rsid w:val="005F34D2"/>
    <w:rsid w:val="005F37F3"/>
    <w:rsid w:val="005F38EB"/>
    <w:rsid w:val="005F4CC4"/>
    <w:rsid w:val="005F5C76"/>
    <w:rsid w:val="005F60BE"/>
    <w:rsid w:val="005F6DA5"/>
    <w:rsid w:val="005F700F"/>
    <w:rsid w:val="0060032E"/>
    <w:rsid w:val="006003CD"/>
    <w:rsid w:val="00600FCF"/>
    <w:rsid w:val="006012F0"/>
    <w:rsid w:val="00602107"/>
    <w:rsid w:val="006047D8"/>
    <w:rsid w:val="00605B8F"/>
    <w:rsid w:val="0060620B"/>
    <w:rsid w:val="00606B59"/>
    <w:rsid w:val="00607190"/>
    <w:rsid w:val="006071D0"/>
    <w:rsid w:val="006072E6"/>
    <w:rsid w:val="00607C5D"/>
    <w:rsid w:val="00607D59"/>
    <w:rsid w:val="00607FF4"/>
    <w:rsid w:val="0061084B"/>
    <w:rsid w:val="00610C9B"/>
    <w:rsid w:val="006117C8"/>
    <w:rsid w:val="006117FE"/>
    <w:rsid w:val="00611C0E"/>
    <w:rsid w:val="0061225C"/>
    <w:rsid w:val="006124F1"/>
    <w:rsid w:val="006126B4"/>
    <w:rsid w:val="00613202"/>
    <w:rsid w:val="006137AA"/>
    <w:rsid w:val="00613FCA"/>
    <w:rsid w:val="00614378"/>
    <w:rsid w:val="006145D9"/>
    <w:rsid w:val="00614E57"/>
    <w:rsid w:val="006155E5"/>
    <w:rsid w:val="006165C6"/>
    <w:rsid w:val="00616D53"/>
    <w:rsid w:val="00617710"/>
    <w:rsid w:val="00620295"/>
    <w:rsid w:val="00621B50"/>
    <w:rsid w:val="0062200D"/>
    <w:rsid w:val="00622511"/>
    <w:rsid w:val="006233CD"/>
    <w:rsid w:val="00623C75"/>
    <w:rsid w:val="006243BC"/>
    <w:rsid w:val="006246CD"/>
    <w:rsid w:val="006249AE"/>
    <w:rsid w:val="00625068"/>
    <w:rsid w:val="00625277"/>
    <w:rsid w:val="00625D64"/>
    <w:rsid w:val="00625E0D"/>
    <w:rsid w:val="00627593"/>
    <w:rsid w:val="00627606"/>
    <w:rsid w:val="0062789A"/>
    <w:rsid w:val="00627B41"/>
    <w:rsid w:val="00630020"/>
    <w:rsid w:val="0063075C"/>
    <w:rsid w:val="0063093B"/>
    <w:rsid w:val="00631C4B"/>
    <w:rsid w:val="00631E4F"/>
    <w:rsid w:val="0063288F"/>
    <w:rsid w:val="006332D2"/>
    <w:rsid w:val="006346F6"/>
    <w:rsid w:val="00634E7B"/>
    <w:rsid w:val="00635062"/>
    <w:rsid w:val="00635A7C"/>
    <w:rsid w:val="0063622C"/>
    <w:rsid w:val="006366F5"/>
    <w:rsid w:val="00636889"/>
    <w:rsid w:val="006374E5"/>
    <w:rsid w:val="0063752B"/>
    <w:rsid w:val="00637939"/>
    <w:rsid w:val="00637BFA"/>
    <w:rsid w:val="006405AF"/>
    <w:rsid w:val="0064072E"/>
    <w:rsid w:val="00640ACD"/>
    <w:rsid w:val="00640CC5"/>
    <w:rsid w:val="006434C4"/>
    <w:rsid w:val="0064369D"/>
    <w:rsid w:val="00643AD9"/>
    <w:rsid w:val="00643FF8"/>
    <w:rsid w:val="00644124"/>
    <w:rsid w:val="006441E3"/>
    <w:rsid w:val="006445DC"/>
    <w:rsid w:val="006451B9"/>
    <w:rsid w:val="0064729E"/>
    <w:rsid w:val="0064733D"/>
    <w:rsid w:val="00647989"/>
    <w:rsid w:val="00647A95"/>
    <w:rsid w:val="006502C7"/>
    <w:rsid w:val="0065075A"/>
    <w:rsid w:val="0065090A"/>
    <w:rsid w:val="0065092E"/>
    <w:rsid w:val="00650CA5"/>
    <w:rsid w:val="0065137C"/>
    <w:rsid w:val="006536B8"/>
    <w:rsid w:val="00653DE5"/>
    <w:rsid w:val="006546DD"/>
    <w:rsid w:val="006552B5"/>
    <w:rsid w:val="00655E52"/>
    <w:rsid w:val="006579AC"/>
    <w:rsid w:val="00660209"/>
    <w:rsid w:val="006604B2"/>
    <w:rsid w:val="00661FB5"/>
    <w:rsid w:val="006627C0"/>
    <w:rsid w:val="00662C58"/>
    <w:rsid w:val="00663067"/>
    <w:rsid w:val="006632EB"/>
    <w:rsid w:val="006633C1"/>
    <w:rsid w:val="00663DEC"/>
    <w:rsid w:val="00665277"/>
    <w:rsid w:val="00666F93"/>
    <w:rsid w:val="00666FD8"/>
    <w:rsid w:val="006672A6"/>
    <w:rsid w:val="006702D6"/>
    <w:rsid w:val="00670BE7"/>
    <w:rsid w:val="00670FA4"/>
    <w:rsid w:val="006713C9"/>
    <w:rsid w:val="00671EFB"/>
    <w:rsid w:val="006736EC"/>
    <w:rsid w:val="006746CD"/>
    <w:rsid w:val="00674B28"/>
    <w:rsid w:val="00675904"/>
    <w:rsid w:val="006764DF"/>
    <w:rsid w:val="00676F1C"/>
    <w:rsid w:val="00677199"/>
    <w:rsid w:val="00677520"/>
    <w:rsid w:val="00677E20"/>
    <w:rsid w:val="00680271"/>
    <w:rsid w:val="00680448"/>
    <w:rsid w:val="006805FE"/>
    <w:rsid w:val="00680DC0"/>
    <w:rsid w:val="006811CC"/>
    <w:rsid w:val="00681937"/>
    <w:rsid w:val="00681975"/>
    <w:rsid w:val="00681A87"/>
    <w:rsid w:val="00681F36"/>
    <w:rsid w:val="00682210"/>
    <w:rsid w:val="0068225E"/>
    <w:rsid w:val="00682679"/>
    <w:rsid w:val="00682EF5"/>
    <w:rsid w:val="006833D1"/>
    <w:rsid w:val="00683553"/>
    <w:rsid w:val="00684350"/>
    <w:rsid w:val="0068521A"/>
    <w:rsid w:val="00685284"/>
    <w:rsid w:val="00685586"/>
    <w:rsid w:val="0068709D"/>
    <w:rsid w:val="006870C6"/>
    <w:rsid w:val="0068720A"/>
    <w:rsid w:val="006873EB"/>
    <w:rsid w:val="00687D7B"/>
    <w:rsid w:val="00690291"/>
    <w:rsid w:val="006902DB"/>
    <w:rsid w:val="006904B0"/>
    <w:rsid w:val="00690689"/>
    <w:rsid w:val="00690EF1"/>
    <w:rsid w:val="00691922"/>
    <w:rsid w:val="006937B0"/>
    <w:rsid w:val="00694B35"/>
    <w:rsid w:val="006959F3"/>
    <w:rsid w:val="006968B4"/>
    <w:rsid w:val="00696AE9"/>
    <w:rsid w:val="00696E1F"/>
    <w:rsid w:val="006978B2"/>
    <w:rsid w:val="006A02C4"/>
    <w:rsid w:val="006A0642"/>
    <w:rsid w:val="006A08F1"/>
    <w:rsid w:val="006A189A"/>
    <w:rsid w:val="006A2AD5"/>
    <w:rsid w:val="006A365E"/>
    <w:rsid w:val="006A3824"/>
    <w:rsid w:val="006A3A29"/>
    <w:rsid w:val="006A3A32"/>
    <w:rsid w:val="006A43AA"/>
    <w:rsid w:val="006A4F2D"/>
    <w:rsid w:val="006A50C6"/>
    <w:rsid w:val="006A6172"/>
    <w:rsid w:val="006A70DB"/>
    <w:rsid w:val="006B043A"/>
    <w:rsid w:val="006B05F5"/>
    <w:rsid w:val="006B1571"/>
    <w:rsid w:val="006B15AD"/>
    <w:rsid w:val="006B17E4"/>
    <w:rsid w:val="006B1977"/>
    <w:rsid w:val="006B19D4"/>
    <w:rsid w:val="006B1B3C"/>
    <w:rsid w:val="006B25B4"/>
    <w:rsid w:val="006B2B79"/>
    <w:rsid w:val="006B320F"/>
    <w:rsid w:val="006B334A"/>
    <w:rsid w:val="006B3E47"/>
    <w:rsid w:val="006B4570"/>
    <w:rsid w:val="006B4B15"/>
    <w:rsid w:val="006B4F87"/>
    <w:rsid w:val="006B4FA7"/>
    <w:rsid w:val="006B5973"/>
    <w:rsid w:val="006B61CF"/>
    <w:rsid w:val="006C0024"/>
    <w:rsid w:val="006C011E"/>
    <w:rsid w:val="006C026C"/>
    <w:rsid w:val="006C10C9"/>
    <w:rsid w:val="006C1884"/>
    <w:rsid w:val="006C19F9"/>
    <w:rsid w:val="006C22EB"/>
    <w:rsid w:val="006C2A4D"/>
    <w:rsid w:val="006C368A"/>
    <w:rsid w:val="006C4048"/>
    <w:rsid w:val="006C5861"/>
    <w:rsid w:val="006C5D34"/>
    <w:rsid w:val="006C5FCB"/>
    <w:rsid w:val="006C609D"/>
    <w:rsid w:val="006C6A1F"/>
    <w:rsid w:val="006C6E83"/>
    <w:rsid w:val="006C71F1"/>
    <w:rsid w:val="006C73C4"/>
    <w:rsid w:val="006D083D"/>
    <w:rsid w:val="006D0FF6"/>
    <w:rsid w:val="006D10E1"/>
    <w:rsid w:val="006D11AF"/>
    <w:rsid w:val="006D1377"/>
    <w:rsid w:val="006D2363"/>
    <w:rsid w:val="006D2E76"/>
    <w:rsid w:val="006D46DF"/>
    <w:rsid w:val="006D46E6"/>
    <w:rsid w:val="006D47C7"/>
    <w:rsid w:val="006D5007"/>
    <w:rsid w:val="006D553F"/>
    <w:rsid w:val="006D5B88"/>
    <w:rsid w:val="006D5B97"/>
    <w:rsid w:val="006D6B0D"/>
    <w:rsid w:val="006D6B6A"/>
    <w:rsid w:val="006D6CAA"/>
    <w:rsid w:val="006D6D07"/>
    <w:rsid w:val="006D75DD"/>
    <w:rsid w:val="006E00F4"/>
    <w:rsid w:val="006E0979"/>
    <w:rsid w:val="006E0B7D"/>
    <w:rsid w:val="006E18D2"/>
    <w:rsid w:val="006E234A"/>
    <w:rsid w:val="006E2641"/>
    <w:rsid w:val="006E3A14"/>
    <w:rsid w:val="006E500A"/>
    <w:rsid w:val="006E577E"/>
    <w:rsid w:val="006E6A74"/>
    <w:rsid w:val="006F0A21"/>
    <w:rsid w:val="006F0A8F"/>
    <w:rsid w:val="006F163F"/>
    <w:rsid w:val="006F1877"/>
    <w:rsid w:val="006F26BD"/>
    <w:rsid w:val="006F288A"/>
    <w:rsid w:val="006F3012"/>
    <w:rsid w:val="006F33AB"/>
    <w:rsid w:val="006F3DA0"/>
    <w:rsid w:val="006F40DD"/>
    <w:rsid w:val="006F4DB7"/>
    <w:rsid w:val="006F5128"/>
    <w:rsid w:val="006F5843"/>
    <w:rsid w:val="006F5858"/>
    <w:rsid w:val="006F5953"/>
    <w:rsid w:val="006F5D96"/>
    <w:rsid w:val="006F689F"/>
    <w:rsid w:val="006F6FC7"/>
    <w:rsid w:val="006F7304"/>
    <w:rsid w:val="006F7548"/>
    <w:rsid w:val="007002C5"/>
    <w:rsid w:val="00700AE6"/>
    <w:rsid w:val="00701421"/>
    <w:rsid w:val="00702226"/>
    <w:rsid w:val="00702369"/>
    <w:rsid w:val="007023BC"/>
    <w:rsid w:val="00704248"/>
    <w:rsid w:val="00704E56"/>
    <w:rsid w:val="00704FBD"/>
    <w:rsid w:val="007051DA"/>
    <w:rsid w:val="007053C6"/>
    <w:rsid w:val="007056A9"/>
    <w:rsid w:val="00706AE0"/>
    <w:rsid w:val="007076BD"/>
    <w:rsid w:val="00707FD3"/>
    <w:rsid w:val="007103C1"/>
    <w:rsid w:val="00710CB8"/>
    <w:rsid w:val="0071160E"/>
    <w:rsid w:val="00711723"/>
    <w:rsid w:val="007119D5"/>
    <w:rsid w:val="00713E22"/>
    <w:rsid w:val="007164A2"/>
    <w:rsid w:val="00716789"/>
    <w:rsid w:val="00716E08"/>
    <w:rsid w:val="00716EF1"/>
    <w:rsid w:val="0071714A"/>
    <w:rsid w:val="0071749E"/>
    <w:rsid w:val="0071770F"/>
    <w:rsid w:val="00717BF6"/>
    <w:rsid w:val="00717DD8"/>
    <w:rsid w:val="00720716"/>
    <w:rsid w:val="00720D0E"/>
    <w:rsid w:val="00721114"/>
    <w:rsid w:val="00721682"/>
    <w:rsid w:val="007224F3"/>
    <w:rsid w:val="00722542"/>
    <w:rsid w:val="00722C7A"/>
    <w:rsid w:val="00723744"/>
    <w:rsid w:val="0072423D"/>
    <w:rsid w:val="007242AD"/>
    <w:rsid w:val="007249B4"/>
    <w:rsid w:val="00724E02"/>
    <w:rsid w:val="0072549C"/>
    <w:rsid w:val="0072667F"/>
    <w:rsid w:val="00727685"/>
    <w:rsid w:val="007278FA"/>
    <w:rsid w:val="00730C62"/>
    <w:rsid w:val="00731BE4"/>
    <w:rsid w:val="007323BB"/>
    <w:rsid w:val="007326DC"/>
    <w:rsid w:val="00733AB1"/>
    <w:rsid w:val="00733FFD"/>
    <w:rsid w:val="007341B5"/>
    <w:rsid w:val="00736488"/>
    <w:rsid w:val="0074044E"/>
    <w:rsid w:val="00740780"/>
    <w:rsid w:val="0074097C"/>
    <w:rsid w:val="00740C45"/>
    <w:rsid w:val="00741080"/>
    <w:rsid w:val="0074171C"/>
    <w:rsid w:val="00742C0D"/>
    <w:rsid w:val="00743ADB"/>
    <w:rsid w:val="0074424D"/>
    <w:rsid w:val="00744525"/>
    <w:rsid w:val="00746C48"/>
    <w:rsid w:val="00750196"/>
    <w:rsid w:val="0075029E"/>
    <w:rsid w:val="0075062F"/>
    <w:rsid w:val="00751125"/>
    <w:rsid w:val="007531E1"/>
    <w:rsid w:val="00754483"/>
    <w:rsid w:val="007552B3"/>
    <w:rsid w:val="007552E7"/>
    <w:rsid w:val="00755747"/>
    <w:rsid w:val="007557E2"/>
    <w:rsid w:val="0075681C"/>
    <w:rsid w:val="00756856"/>
    <w:rsid w:val="00756936"/>
    <w:rsid w:val="00757A4D"/>
    <w:rsid w:val="007607AB"/>
    <w:rsid w:val="00760E8F"/>
    <w:rsid w:val="007619B9"/>
    <w:rsid w:val="00761CF5"/>
    <w:rsid w:val="00761DD9"/>
    <w:rsid w:val="00762044"/>
    <w:rsid w:val="00762444"/>
    <w:rsid w:val="00762668"/>
    <w:rsid w:val="00762E60"/>
    <w:rsid w:val="00763841"/>
    <w:rsid w:val="007644B3"/>
    <w:rsid w:val="0076480F"/>
    <w:rsid w:val="00764A81"/>
    <w:rsid w:val="0076559E"/>
    <w:rsid w:val="00765F8C"/>
    <w:rsid w:val="007671EC"/>
    <w:rsid w:val="00767FE1"/>
    <w:rsid w:val="007700CD"/>
    <w:rsid w:val="00770ACC"/>
    <w:rsid w:val="00770ECB"/>
    <w:rsid w:val="00771346"/>
    <w:rsid w:val="0077171A"/>
    <w:rsid w:val="00771C11"/>
    <w:rsid w:val="00771D3D"/>
    <w:rsid w:val="00772A42"/>
    <w:rsid w:val="00772F4A"/>
    <w:rsid w:val="00773652"/>
    <w:rsid w:val="007737B0"/>
    <w:rsid w:val="007743BB"/>
    <w:rsid w:val="0077476F"/>
    <w:rsid w:val="00775EB8"/>
    <w:rsid w:val="007764A4"/>
    <w:rsid w:val="00776C7D"/>
    <w:rsid w:val="0077708B"/>
    <w:rsid w:val="007770F9"/>
    <w:rsid w:val="00777D2F"/>
    <w:rsid w:val="007818CF"/>
    <w:rsid w:val="00781B66"/>
    <w:rsid w:val="00782294"/>
    <w:rsid w:val="00783DA1"/>
    <w:rsid w:val="00784EE9"/>
    <w:rsid w:val="00785D95"/>
    <w:rsid w:val="00785F10"/>
    <w:rsid w:val="007861DB"/>
    <w:rsid w:val="007862AE"/>
    <w:rsid w:val="00786CDD"/>
    <w:rsid w:val="00786EC3"/>
    <w:rsid w:val="00786FBD"/>
    <w:rsid w:val="00786FBE"/>
    <w:rsid w:val="0078708E"/>
    <w:rsid w:val="00787997"/>
    <w:rsid w:val="00787ADA"/>
    <w:rsid w:val="007906A8"/>
    <w:rsid w:val="007915CB"/>
    <w:rsid w:val="00792506"/>
    <w:rsid w:val="007929C6"/>
    <w:rsid w:val="00793401"/>
    <w:rsid w:val="00793B21"/>
    <w:rsid w:val="0079414D"/>
    <w:rsid w:val="00794150"/>
    <w:rsid w:val="00794A58"/>
    <w:rsid w:val="00794D74"/>
    <w:rsid w:val="00794D9F"/>
    <w:rsid w:val="0079523A"/>
    <w:rsid w:val="00795E55"/>
    <w:rsid w:val="007967E6"/>
    <w:rsid w:val="00796950"/>
    <w:rsid w:val="0079791F"/>
    <w:rsid w:val="00797D7F"/>
    <w:rsid w:val="00797EF2"/>
    <w:rsid w:val="007A1A97"/>
    <w:rsid w:val="007A2829"/>
    <w:rsid w:val="007A28A6"/>
    <w:rsid w:val="007A2D09"/>
    <w:rsid w:val="007A437A"/>
    <w:rsid w:val="007A4686"/>
    <w:rsid w:val="007A47B0"/>
    <w:rsid w:val="007A504E"/>
    <w:rsid w:val="007A5193"/>
    <w:rsid w:val="007A549B"/>
    <w:rsid w:val="007A67C1"/>
    <w:rsid w:val="007A69E4"/>
    <w:rsid w:val="007B01A7"/>
    <w:rsid w:val="007B02B3"/>
    <w:rsid w:val="007B0904"/>
    <w:rsid w:val="007B1157"/>
    <w:rsid w:val="007B18A2"/>
    <w:rsid w:val="007B194F"/>
    <w:rsid w:val="007B1C80"/>
    <w:rsid w:val="007B1EC1"/>
    <w:rsid w:val="007B2A16"/>
    <w:rsid w:val="007B3726"/>
    <w:rsid w:val="007B39AC"/>
    <w:rsid w:val="007B3B2B"/>
    <w:rsid w:val="007B3C0F"/>
    <w:rsid w:val="007B3E00"/>
    <w:rsid w:val="007B4C02"/>
    <w:rsid w:val="007B513B"/>
    <w:rsid w:val="007B5C54"/>
    <w:rsid w:val="007B600C"/>
    <w:rsid w:val="007B6B29"/>
    <w:rsid w:val="007B6CE8"/>
    <w:rsid w:val="007B7B42"/>
    <w:rsid w:val="007C0101"/>
    <w:rsid w:val="007C03F3"/>
    <w:rsid w:val="007C0CA8"/>
    <w:rsid w:val="007C13EE"/>
    <w:rsid w:val="007C1730"/>
    <w:rsid w:val="007C19FD"/>
    <w:rsid w:val="007C1AB4"/>
    <w:rsid w:val="007C25F0"/>
    <w:rsid w:val="007C2AE7"/>
    <w:rsid w:val="007C4C86"/>
    <w:rsid w:val="007C61BE"/>
    <w:rsid w:val="007C7273"/>
    <w:rsid w:val="007C79A4"/>
    <w:rsid w:val="007C79D6"/>
    <w:rsid w:val="007C7B3F"/>
    <w:rsid w:val="007D0599"/>
    <w:rsid w:val="007D14BE"/>
    <w:rsid w:val="007D1AF2"/>
    <w:rsid w:val="007D1E20"/>
    <w:rsid w:val="007D2926"/>
    <w:rsid w:val="007D2F4A"/>
    <w:rsid w:val="007D37E5"/>
    <w:rsid w:val="007D3A64"/>
    <w:rsid w:val="007D4893"/>
    <w:rsid w:val="007D489C"/>
    <w:rsid w:val="007D5191"/>
    <w:rsid w:val="007D5D89"/>
    <w:rsid w:val="007D6A23"/>
    <w:rsid w:val="007D6B10"/>
    <w:rsid w:val="007D6C48"/>
    <w:rsid w:val="007E0C55"/>
    <w:rsid w:val="007E19C3"/>
    <w:rsid w:val="007E1D08"/>
    <w:rsid w:val="007E2CB4"/>
    <w:rsid w:val="007E3605"/>
    <w:rsid w:val="007E4C2C"/>
    <w:rsid w:val="007E4F07"/>
    <w:rsid w:val="007E4FB9"/>
    <w:rsid w:val="007E4FC1"/>
    <w:rsid w:val="007E6E5F"/>
    <w:rsid w:val="007E6EAE"/>
    <w:rsid w:val="007E6F96"/>
    <w:rsid w:val="007E73A5"/>
    <w:rsid w:val="007F03CB"/>
    <w:rsid w:val="007F08CB"/>
    <w:rsid w:val="007F1155"/>
    <w:rsid w:val="007F12B7"/>
    <w:rsid w:val="007F1DCE"/>
    <w:rsid w:val="007F2703"/>
    <w:rsid w:val="007F370C"/>
    <w:rsid w:val="007F39BB"/>
    <w:rsid w:val="007F3BD9"/>
    <w:rsid w:val="007F451C"/>
    <w:rsid w:val="007F5176"/>
    <w:rsid w:val="007F591B"/>
    <w:rsid w:val="007F5ABA"/>
    <w:rsid w:val="007F5B7C"/>
    <w:rsid w:val="007F5FAD"/>
    <w:rsid w:val="007F6140"/>
    <w:rsid w:val="007F6B37"/>
    <w:rsid w:val="007F6BC4"/>
    <w:rsid w:val="00800147"/>
    <w:rsid w:val="00800C60"/>
    <w:rsid w:val="00800EDC"/>
    <w:rsid w:val="00801AE2"/>
    <w:rsid w:val="008020D1"/>
    <w:rsid w:val="0080227E"/>
    <w:rsid w:val="00802461"/>
    <w:rsid w:val="008028A9"/>
    <w:rsid w:val="00803404"/>
    <w:rsid w:val="00804008"/>
    <w:rsid w:val="0080408D"/>
    <w:rsid w:val="00804752"/>
    <w:rsid w:val="008049C3"/>
    <w:rsid w:val="00804A2E"/>
    <w:rsid w:val="00804E0E"/>
    <w:rsid w:val="00804E3E"/>
    <w:rsid w:val="00805271"/>
    <w:rsid w:val="008061AD"/>
    <w:rsid w:val="00806866"/>
    <w:rsid w:val="008073B1"/>
    <w:rsid w:val="008100AA"/>
    <w:rsid w:val="008101A3"/>
    <w:rsid w:val="008111F4"/>
    <w:rsid w:val="008123CE"/>
    <w:rsid w:val="0081248C"/>
    <w:rsid w:val="008132D6"/>
    <w:rsid w:val="0081338B"/>
    <w:rsid w:val="00813933"/>
    <w:rsid w:val="00813A1D"/>
    <w:rsid w:val="00813C19"/>
    <w:rsid w:val="00814188"/>
    <w:rsid w:val="00814313"/>
    <w:rsid w:val="008147C1"/>
    <w:rsid w:val="00814B5E"/>
    <w:rsid w:val="00815775"/>
    <w:rsid w:val="008157B7"/>
    <w:rsid w:val="008159AE"/>
    <w:rsid w:val="008162C1"/>
    <w:rsid w:val="008177D7"/>
    <w:rsid w:val="00817BB5"/>
    <w:rsid w:val="008201F9"/>
    <w:rsid w:val="00821B1D"/>
    <w:rsid w:val="0082297A"/>
    <w:rsid w:val="00822DB0"/>
    <w:rsid w:val="00822FBB"/>
    <w:rsid w:val="008233C4"/>
    <w:rsid w:val="00823684"/>
    <w:rsid w:val="00823824"/>
    <w:rsid w:val="00823E95"/>
    <w:rsid w:val="00824261"/>
    <w:rsid w:val="00824348"/>
    <w:rsid w:val="00824437"/>
    <w:rsid w:val="00824783"/>
    <w:rsid w:val="00825145"/>
    <w:rsid w:val="00826059"/>
    <w:rsid w:val="00826FC4"/>
    <w:rsid w:val="00827C39"/>
    <w:rsid w:val="0083009F"/>
    <w:rsid w:val="0083088B"/>
    <w:rsid w:val="00830BC1"/>
    <w:rsid w:val="008318A4"/>
    <w:rsid w:val="00832D58"/>
    <w:rsid w:val="00833551"/>
    <w:rsid w:val="0083374C"/>
    <w:rsid w:val="0083380C"/>
    <w:rsid w:val="008338F7"/>
    <w:rsid w:val="00834C62"/>
    <w:rsid w:val="00834F1D"/>
    <w:rsid w:val="00835A7D"/>
    <w:rsid w:val="00835D77"/>
    <w:rsid w:val="00836162"/>
    <w:rsid w:val="0083616E"/>
    <w:rsid w:val="0083701A"/>
    <w:rsid w:val="008376D4"/>
    <w:rsid w:val="008379D8"/>
    <w:rsid w:val="00837A9B"/>
    <w:rsid w:val="00837F4C"/>
    <w:rsid w:val="00840B39"/>
    <w:rsid w:val="00841111"/>
    <w:rsid w:val="008424DD"/>
    <w:rsid w:val="00843633"/>
    <w:rsid w:val="00843688"/>
    <w:rsid w:val="00844147"/>
    <w:rsid w:val="00844386"/>
    <w:rsid w:val="00844692"/>
    <w:rsid w:val="0084497B"/>
    <w:rsid w:val="008449A9"/>
    <w:rsid w:val="008449AD"/>
    <w:rsid w:val="00844FEF"/>
    <w:rsid w:val="00847222"/>
    <w:rsid w:val="008473CB"/>
    <w:rsid w:val="00847659"/>
    <w:rsid w:val="00847920"/>
    <w:rsid w:val="00847D36"/>
    <w:rsid w:val="0085045D"/>
    <w:rsid w:val="00850692"/>
    <w:rsid w:val="00851409"/>
    <w:rsid w:val="00851F30"/>
    <w:rsid w:val="008527BB"/>
    <w:rsid w:val="0085367E"/>
    <w:rsid w:val="008536CF"/>
    <w:rsid w:val="00853CD9"/>
    <w:rsid w:val="00854BE8"/>
    <w:rsid w:val="008559F0"/>
    <w:rsid w:val="0085603A"/>
    <w:rsid w:val="008564B0"/>
    <w:rsid w:val="008569CA"/>
    <w:rsid w:val="00856E31"/>
    <w:rsid w:val="008604CA"/>
    <w:rsid w:val="00860644"/>
    <w:rsid w:val="0086064E"/>
    <w:rsid w:val="00860A8E"/>
    <w:rsid w:val="00860E45"/>
    <w:rsid w:val="0086120F"/>
    <w:rsid w:val="00861355"/>
    <w:rsid w:val="00861820"/>
    <w:rsid w:val="008623ED"/>
    <w:rsid w:val="00863561"/>
    <w:rsid w:val="00863E6D"/>
    <w:rsid w:val="008645C6"/>
    <w:rsid w:val="008652CC"/>
    <w:rsid w:val="00865F81"/>
    <w:rsid w:val="0086695E"/>
    <w:rsid w:val="0086754F"/>
    <w:rsid w:val="008678A1"/>
    <w:rsid w:val="00867DCA"/>
    <w:rsid w:val="00867F60"/>
    <w:rsid w:val="00870174"/>
    <w:rsid w:val="00870697"/>
    <w:rsid w:val="00870926"/>
    <w:rsid w:val="008709DB"/>
    <w:rsid w:val="00870A00"/>
    <w:rsid w:val="00871A7B"/>
    <w:rsid w:val="008723EC"/>
    <w:rsid w:val="00873812"/>
    <w:rsid w:val="0087384E"/>
    <w:rsid w:val="00873D79"/>
    <w:rsid w:val="00873DE7"/>
    <w:rsid w:val="00873F1E"/>
    <w:rsid w:val="00874225"/>
    <w:rsid w:val="00875951"/>
    <w:rsid w:val="00875E5A"/>
    <w:rsid w:val="008764CC"/>
    <w:rsid w:val="00876FBE"/>
    <w:rsid w:val="008776FA"/>
    <w:rsid w:val="00877FC9"/>
    <w:rsid w:val="0088025C"/>
    <w:rsid w:val="00880624"/>
    <w:rsid w:val="008814E6"/>
    <w:rsid w:val="00881BCA"/>
    <w:rsid w:val="00881E6C"/>
    <w:rsid w:val="0088243D"/>
    <w:rsid w:val="0088294C"/>
    <w:rsid w:val="00882CAC"/>
    <w:rsid w:val="00882E8B"/>
    <w:rsid w:val="008832D1"/>
    <w:rsid w:val="008832F0"/>
    <w:rsid w:val="00883303"/>
    <w:rsid w:val="0088367E"/>
    <w:rsid w:val="00883712"/>
    <w:rsid w:val="0088371E"/>
    <w:rsid w:val="0088443D"/>
    <w:rsid w:val="00884DD5"/>
    <w:rsid w:val="00885271"/>
    <w:rsid w:val="00885888"/>
    <w:rsid w:val="00885C6C"/>
    <w:rsid w:val="00887081"/>
    <w:rsid w:val="0088738C"/>
    <w:rsid w:val="00887AF0"/>
    <w:rsid w:val="00887B97"/>
    <w:rsid w:val="00890CD9"/>
    <w:rsid w:val="00891E96"/>
    <w:rsid w:val="00891E9D"/>
    <w:rsid w:val="00891F83"/>
    <w:rsid w:val="008925EE"/>
    <w:rsid w:val="00893FF3"/>
    <w:rsid w:val="008943E3"/>
    <w:rsid w:val="00894A33"/>
    <w:rsid w:val="00894A9D"/>
    <w:rsid w:val="00894C7D"/>
    <w:rsid w:val="00895C19"/>
    <w:rsid w:val="0089634C"/>
    <w:rsid w:val="00896C9C"/>
    <w:rsid w:val="00897235"/>
    <w:rsid w:val="008977A1"/>
    <w:rsid w:val="00897A07"/>
    <w:rsid w:val="008A03D5"/>
    <w:rsid w:val="008A05C9"/>
    <w:rsid w:val="008A0A93"/>
    <w:rsid w:val="008A0E69"/>
    <w:rsid w:val="008A1AD2"/>
    <w:rsid w:val="008A1E0D"/>
    <w:rsid w:val="008A1F46"/>
    <w:rsid w:val="008A2562"/>
    <w:rsid w:val="008A279F"/>
    <w:rsid w:val="008A3290"/>
    <w:rsid w:val="008A3500"/>
    <w:rsid w:val="008A3A99"/>
    <w:rsid w:val="008A4D4C"/>
    <w:rsid w:val="008A5324"/>
    <w:rsid w:val="008A53D3"/>
    <w:rsid w:val="008A58E5"/>
    <w:rsid w:val="008A58F2"/>
    <w:rsid w:val="008A5F20"/>
    <w:rsid w:val="008A729A"/>
    <w:rsid w:val="008B00DD"/>
    <w:rsid w:val="008B07F6"/>
    <w:rsid w:val="008B17BF"/>
    <w:rsid w:val="008B1C30"/>
    <w:rsid w:val="008B1FF9"/>
    <w:rsid w:val="008B2047"/>
    <w:rsid w:val="008B3A86"/>
    <w:rsid w:val="008B4AF8"/>
    <w:rsid w:val="008B548D"/>
    <w:rsid w:val="008B5FD2"/>
    <w:rsid w:val="008B6AA4"/>
    <w:rsid w:val="008B6DF0"/>
    <w:rsid w:val="008B70B7"/>
    <w:rsid w:val="008C0065"/>
    <w:rsid w:val="008C0C19"/>
    <w:rsid w:val="008C18EF"/>
    <w:rsid w:val="008C1ABA"/>
    <w:rsid w:val="008C2151"/>
    <w:rsid w:val="008C25F5"/>
    <w:rsid w:val="008C2EFA"/>
    <w:rsid w:val="008C3283"/>
    <w:rsid w:val="008C48CF"/>
    <w:rsid w:val="008C4A93"/>
    <w:rsid w:val="008C50CB"/>
    <w:rsid w:val="008C510C"/>
    <w:rsid w:val="008C752B"/>
    <w:rsid w:val="008D088F"/>
    <w:rsid w:val="008D1427"/>
    <w:rsid w:val="008D1B58"/>
    <w:rsid w:val="008D2625"/>
    <w:rsid w:val="008D2812"/>
    <w:rsid w:val="008D2E21"/>
    <w:rsid w:val="008D3B8C"/>
    <w:rsid w:val="008D3CE9"/>
    <w:rsid w:val="008D3D89"/>
    <w:rsid w:val="008D4511"/>
    <w:rsid w:val="008D457D"/>
    <w:rsid w:val="008D4AA3"/>
    <w:rsid w:val="008D5E9E"/>
    <w:rsid w:val="008D61BF"/>
    <w:rsid w:val="008D6373"/>
    <w:rsid w:val="008D7D99"/>
    <w:rsid w:val="008E1E00"/>
    <w:rsid w:val="008E2B96"/>
    <w:rsid w:val="008E2D8D"/>
    <w:rsid w:val="008E2DE3"/>
    <w:rsid w:val="008E506D"/>
    <w:rsid w:val="008E51F5"/>
    <w:rsid w:val="008E5230"/>
    <w:rsid w:val="008E5E50"/>
    <w:rsid w:val="008E619A"/>
    <w:rsid w:val="008E63A5"/>
    <w:rsid w:val="008E7249"/>
    <w:rsid w:val="008E759C"/>
    <w:rsid w:val="008E79C9"/>
    <w:rsid w:val="008F0241"/>
    <w:rsid w:val="008F07D2"/>
    <w:rsid w:val="008F08C1"/>
    <w:rsid w:val="008F096C"/>
    <w:rsid w:val="008F0996"/>
    <w:rsid w:val="008F0B92"/>
    <w:rsid w:val="008F0C3E"/>
    <w:rsid w:val="008F10BB"/>
    <w:rsid w:val="008F1FD4"/>
    <w:rsid w:val="008F4242"/>
    <w:rsid w:val="008F4276"/>
    <w:rsid w:val="008F4C99"/>
    <w:rsid w:val="008F4EC2"/>
    <w:rsid w:val="008F505E"/>
    <w:rsid w:val="008F5510"/>
    <w:rsid w:val="008F560B"/>
    <w:rsid w:val="008F5D8D"/>
    <w:rsid w:val="008F646B"/>
    <w:rsid w:val="008F6AC0"/>
    <w:rsid w:val="008F78A6"/>
    <w:rsid w:val="008F7D3E"/>
    <w:rsid w:val="008F7EE3"/>
    <w:rsid w:val="0090134D"/>
    <w:rsid w:val="0090211E"/>
    <w:rsid w:val="00902324"/>
    <w:rsid w:val="0090297F"/>
    <w:rsid w:val="0090479E"/>
    <w:rsid w:val="009053F5"/>
    <w:rsid w:val="0090596B"/>
    <w:rsid w:val="00905D31"/>
    <w:rsid w:val="009060FC"/>
    <w:rsid w:val="009076AD"/>
    <w:rsid w:val="009077D4"/>
    <w:rsid w:val="00907D99"/>
    <w:rsid w:val="00907E1F"/>
    <w:rsid w:val="00907F7F"/>
    <w:rsid w:val="009103BF"/>
    <w:rsid w:val="00910723"/>
    <w:rsid w:val="00910D91"/>
    <w:rsid w:val="00911A39"/>
    <w:rsid w:val="00911CAA"/>
    <w:rsid w:val="0091207E"/>
    <w:rsid w:val="00912CD8"/>
    <w:rsid w:val="00912F89"/>
    <w:rsid w:val="00913100"/>
    <w:rsid w:val="00913AB2"/>
    <w:rsid w:val="00914062"/>
    <w:rsid w:val="009149C6"/>
    <w:rsid w:val="00914C04"/>
    <w:rsid w:val="00914ED5"/>
    <w:rsid w:val="009156B1"/>
    <w:rsid w:val="00917B75"/>
    <w:rsid w:val="009202AB"/>
    <w:rsid w:val="00921041"/>
    <w:rsid w:val="009210BD"/>
    <w:rsid w:val="00921569"/>
    <w:rsid w:val="00921FE2"/>
    <w:rsid w:val="0092206D"/>
    <w:rsid w:val="0092222B"/>
    <w:rsid w:val="0092240A"/>
    <w:rsid w:val="009224D6"/>
    <w:rsid w:val="00922AE9"/>
    <w:rsid w:val="00922EC4"/>
    <w:rsid w:val="009234C8"/>
    <w:rsid w:val="00924074"/>
    <w:rsid w:val="00924F29"/>
    <w:rsid w:val="00925A82"/>
    <w:rsid w:val="0092608E"/>
    <w:rsid w:val="009262B1"/>
    <w:rsid w:val="0092643F"/>
    <w:rsid w:val="00927457"/>
    <w:rsid w:val="00927E63"/>
    <w:rsid w:val="00927FD2"/>
    <w:rsid w:val="0093030D"/>
    <w:rsid w:val="00930654"/>
    <w:rsid w:val="0093204E"/>
    <w:rsid w:val="0093268F"/>
    <w:rsid w:val="009328DC"/>
    <w:rsid w:val="00932BBF"/>
    <w:rsid w:val="0093303F"/>
    <w:rsid w:val="00933482"/>
    <w:rsid w:val="00933ADA"/>
    <w:rsid w:val="00933BD9"/>
    <w:rsid w:val="00933D68"/>
    <w:rsid w:val="00934B2B"/>
    <w:rsid w:val="00935285"/>
    <w:rsid w:val="00935A21"/>
    <w:rsid w:val="00935C9C"/>
    <w:rsid w:val="00935D71"/>
    <w:rsid w:val="00935EBE"/>
    <w:rsid w:val="009362E6"/>
    <w:rsid w:val="009400F3"/>
    <w:rsid w:val="0094025E"/>
    <w:rsid w:val="009402E6"/>
    <w:rsid w:val="00940AA5"/>
    <w:rsid w:val="00940AC8"/>
    <w:rsid w:val="00942076"/>
    <w:rsid w:val="0094221E"/>
    <w:rsid w:val="00942AC1"/>
    <w:rsid w:val="00942BB0"/>
    <w:rsid w:val="0094320E"/>
    <w:rsid w:val="009439FD"/>
    <w:rsid w:val="00943B3E"/>
    <w:rsid w:val="00945A51"/>
    <w:rsid w:val="00945C48"/>
    <w:rsid w:val="00946202"/>
    <w:rsid w:val="00946AB0"/>
    <w:rsid w:val="00946C00"/>
    <w:rsid w:val="00950B00"/>
    <w:rsid w:val="00951F96"/>
    <w:rsid w:val="00952090"/>
    <w:rsid w:val="009523CF"/>
    <w:rsid w:val="009524CA"/>
    <w:rsid w:val="00952D5D"/>
    <w:rsid w:val="0095438E"/>
    <w:rsid w:val="0095549A"/>
    <w:rsid w:val="00955CB9"/>
    <w:rsid w:val="00956898"/>
    <w:rsid w:val="00956E41"/>
    <w:rsid w:val="009573F0"/>
    <w:rsid w:val="00957D95"/>
    <w:rsid w:val="00960554"/>
    <w:rsid w:val="00960AAD"/>
    <w:rsid w:val="00960CBD"/>
    <w:rsid w:val="00960DE8"/>
    <w:rsid w:val="0096157C"/>
    <w:rsid w:val="00962355"/>
    <w:rsid w:val="0096235F"/>
    <w:rsid w:val="0096247E"/>
    <w:rsid w:val="009629B0"/>
    <w:rsid w:val="00963047"/>
    <w:rsid w:val="00963161"/>
    <w:rsid w:val="00963373"/>
    <w:rsid w:val="009635C0"/>
    <w:rsid w:val="00963912"/>
    <w:rsid w:val="009639D8"/>
    <w:rsid w:val="00963BF3"/>
    <w:rsid w:val="009645E9"/>
    <w:rsid w:val="00964CF2"/>
    <w:rsid w:val="00965AEF"/>
    <w:rsid w:val="009670A7"/>
    <w:rsid w:val="009671C9"/>
    <w:rsid w:val="00967634"/>
    <w:rsid w:val="00967A25"/>
    <w:rsid w:val="00967F5F"/>
    <w:rsid w:val="009702C6"/>
    <w:rsid w:val="00970453"/>
    <w:rsid w:val="009704F3"/>
    <w:rsid w:val="009709BA"/>
    <w:rsid w:val="00970B93"/>
    <w:rsid w:val="00971891"/>
    <w:rsid w:val="00972241"/>
    <w:rsid w:val="00972425"/>
    <w:rsid w:val="00972911"/>
    <w:rsid w:val="009738B2"/>
    <w:rsid w:val="00976AC5"/>
    <w:rsid w:val="00976EC3"/>
    <w:rsid w:val="0097746F"/>
    <w:rsid w:val="00977C5D"/>
    <w:rsid w:val="00977EEE"/>
    <w:rsid w:val="00980175"/>
    <w:rsid w:val="00980182"/>
    <w:rsid w:val="00980642"/>
    <w:rsid w:val="00981083"/>
    <w:rsid w:val="0098129A"/>
    <w:rsid w:val="0098142C"/>
    <w:rsid w:val="00981599"/>
    <w:rsid w:val="0098172E"/>
    <w:rsid w:val="009817A9"/>
    <w:rsid w:val="0098182C"/>
    <w:rsid w:val="00982706"/>
    <w:rsid w:val="0098275A"/>
    <w:rsid w:val="009838A7"/>
    <w:rsid w:val="0098392A"/>
    <w:rsid w:val="00984675"/>
    <w:rsid w:val="00984AC6"/>
    <w:rsid w:val="00985365"/>
    <w:rsid w:val="00985754"/>
    <w:rsid w:val="00985783"/>
    <w:rsid w:val="00985FF1"/>
    <w:rsid w:val="00986F71"/>
    <w:rsid w:val="009909C7"/>
    <w:rsid w:val="009912F2"/>
    <w:rsid w:val="00991A99"/>
    <w:rsid w:val="0099200A"/>
    <w:rsid w:val="00992A44"/>
    <w:rsid w:val="00994339"/>
    <w:rsid w:val="009946F9"/>
    <w:rsid w:val="0099519F"/>
    <w:rsid w:val="009959AF"/>
    <w:rsid w:val="009973CA"/>
    <w:rsid w:val="00997B02"/>
    <w:rsid w:val="00997D25"/>
    <w:rsid w:val="009A006F"/>
    <w:rsid w:val="009A0D2D"/>
    <w:rsid w:val="009A11CF"/>
    <w:rsid w:val="009A1245"/>
    <w:rsid w:val="009A1267"/>
    <w:rsid w:val="009A1CA8"/>
    <w:rsid w:val="009A1DB6"/>
    <w:rsid w:val="009A1E2F"/>
    <w:rsid w:val="009A230D"/>
    <w:rsid w:val="009A3800"/>
    <w:rsid w:val="009A3A9B"/>
    <w:rsid w:val="009A3F8A"/>
    <w:rsid w:val="009A4161"/>
    <w:rsid w:val="009A471F"/>
    <w:rsid w:val="009A526A"/>
    <w:rsid w:val="009A6225"/>
    <w:rsid w:val="009A66A7"/>
    <w:rsid w:val="009A6D60"/>
    <w:rsid w:val="009A6F4F"/>
    <w:rsid w:val="009B06D9"/>
    <w:rsid w:val="009B20AC"/>
    <w:rsid w:val="009B34B1"/>
    <w:rsid w:val="009B34EB"/>
    <w:rsid w:val="009B39E3"/>
    <w:rsid w:val="009B3B9E"/>
    <w:rsid w:val="009B4B72"/>
    <w:rsid w:val="009B5730"/>
    <w:rsid w:val="009B5926"/>
    <w:rsid w:val="009B5BCE"/>
    <w:rsid w:val="009B6133"/>
    <w:rsid w:val="009B657A"/>
    <w:rsid w:val="009B67C8"/>
    <w:rsid w:val="009B7D7E"/>
    <w:rsid w:val="009B7E03"/>
    <w:rsid w:val="009C0172"/>
    <w:rsid w:val="009C05EA"/>
    <w:rsid w:val="009C0908"/>
    <w:rsid w:val="009C1283"/>
    <w:rsid w:val="009C1723"/>
    <w:rsid w:val="009C1860"/>
    <w:rsid w:val="009C20D1"/>
    <w:rsid w:val="009C2703"/>
    <w:rsid w:val="009C2BA9"/>
    <w:rsid w:val="009C348C"/>
    <w:rsid w:val="009C3982"/>
    <w:rsid w:val="009C433E"/>
    <w:rsid w:val="009C4871"/>
    <w:rsid w:val="009C4C6E"/>
    <w:rsid w:val="009C541A"/>
    <w:rsid w:val="009C6201"/>
    <w:rsid w:val="009C6E78"/>
    <w:rsid w:val="009C750B"/>
    <w:rsid w:val="009C7886"/>
    <w:rsid w:val="009C7D32"/>
    <w:rsid w:val="009D08AC"/>
    <w:rsid w:val="009D0C63"/>
    <w:rsid w:val="009D1551"/>
    <w:rsid w:val="009D188A"/>
    <w:rsid w:val="009D1E29"/>
    <w:rsid w:val="009D1EDD"/>
    <w:rsid w:val="009D2429"/>
    <w:rsid w:val="009D2E19"/>
    <w:rsid w:val="009D3C63"/>
    <w:rsid w:val="009D4355"/>
    <w:rsid w:val="009D4A16"/>
    <w:rsid w:val="009D54BD"/>
    <w:rsid w:val="009D5A35"/>
    <w:rsid w:val="009D5D0C"/>
    <w:rsid w:val="009D63DE"/>
    <w:rsid w:val="009D6A0B"/>
    <w:rsid w:val="009D75D3"/>
    <w:rsid w:val="009D7DB0"/>
    <w:rsid w:val="009E29BF"/>
    <w:rsid w:val="009E2DDF"/>
    <w:rsid w:val="009E33C8"/>
    <w:rsid w:val="009E36A0"/>
    <w:rsid w:val="009E3A34"/>
    <w:rsid w:val="009E3B8B"/>
    <w:rsid w:val="009E3F7F"/>
    <w:rsid w:val="009E3F9C"/>
    <w:rsid w:val="009E421D"/>
    <w:rsid w:val="009E584A"/>
    <w:rsid w:val="009E5C6A"/>
    <w:rsid w:val="009E5E76"/>
    <w:rsid w:val="009E6336"/>
    <w:rsid w:val="009E7239"/>
    <w:rsid w:val="009E79B9"/>
    <w:rsid w:val="009F0045"/>
    <w:rsid w:val="009F02B6"/>
    <w:rsid w:val="009F0DF6"/>
    <w:rsid w:val="009F12F8"/>
    <w:rsid w:val="009F18E5"/>
    <w:rsid w:val="009F225D"/>
    <w:rsid w:val="009F2569"/>
    <w:rsid w:val="009F36CC"/>
    <w:rsid w:val="009F3AB1"/>
    <w:rsid w:val="009F5308"/>
    <w:rsid w:val="009F5989"/>
    <w:rsid w:val="009F606E"/>
    <w:rsid w:val="009F613D"/>
    <w:rsid w:val="009F6904"/>
    <w:rsid w:val="009F6D41"/>
    <w:rsid w:val="009F709D"/>
    <w:rsid w:val="009F72F3"/>
    <w:rsid w:val="009F7FDD"/>
    <w:rsid w:val="00A0119C"/>
    <w:rsid w:val="00A012D6"/>
    <w:rsid w:val="00A0203A"/>
    <w:rsid w:val="00A05031"/>
    <w:rsid w:val="00A0510E"/>
    <w:rsid w:val="00A05632"/>
    <w:rsid w:val="00A05C42"/>
    <w:rsid w:val="00A065F2"/>
    <w:rsid w:val="00A06BD0"/>
    <w:rsid w:val="00A07579"/>
    <w:rsid w:val="00A101DC"/>
    <w:rsid w:val="00A113DF"/>
    <w:rsid w:val="00A11FCF"/>
    <w:rsid w:val="00A120C6"/>
    <w:rsid w:val="00A128CE"/>
    <w:rsid w:val="00A12C51"/>
    <w:rsid w:val="00A13CD7"/>
    <w:rsid w:val="00A13D12"/>
    <w:rsid w:val="00A13EA2"/>
    <w:rsid w:val="00A14954"/>
    <w:rsid w:val="00A14CB5"/>
    <w:rsid w:val="00A15040"/>
    <w:rsid w:val="00A153B3"/>
    <w:rsid w:val="00A167DE"/>
    <w:rsid w:val="00A16CCD"/>
    <w:rsid w:val="00A20440"/>
    <w:rsid w:val="00A209AB"/>
    <w:rsid w:val="00A214E4"/>
    <w:rsid w:val="00A2181F"/>
    <w:rsid w:val="00A21A00"/>
    <w:rsid w:val="00A23157"/>
    <w:rsid w:val="00A23249"/>
    <w:rsid w:val="00A23983"/>
    <w:rsid w:val="00A23FA6"/>
    <w:rsid w:val="00A269BF"/>
    <w:rsid w:val="00A26C50"/>
    <w:rsid w:val="00A311EC"/>
    <w:rsid w:val="00A3224D"/>
    <w:rsid w:val="00A3331A"/>
    <w:rsid w:val="00A33320"/>
    <w:rsid w:val="00A33E8C"/>
    <w:rsid w:val="00A351EA"/>
    <w:rsid w:val="00A35709"/>
    <w:rsid w:val="00A359C1"/>
    <w:rsid w:val="00A35A0A"/>
    <w:rsid w:val="00A35E96"/>
    <w:rsid w:val="00A35F14"/>
    <w:rsid w:val="00A3603E"/>
    <w:rsid w:val="00A36321"/>
    <w:rsid w:val="00A36975"/>
    <w:rsid w:val="00A3780F"/>
    <w:rsid w:val="00A37BCC"/>
    <w:rsid w:val="00A40404"/>
    <w:rsid w:val="00A40827"/>
    <w:rsid w:val="00A410C2"/>
    <w:rsid w:val="00A410FD"/>
    <w:rsid w:val="00A41AF7"/>
    <w:rsid w:val="00A41D3A"/>
    <w:rsid w:val="00A43B03"/>
    <w:rsid w:val="00A43B28"/>
    <w:rsid w:val="00A441FE"/>
    <w:rsid w:val="00A450DF"/>
    <w:rsid w:val="00A457AC"/>
    <w:rsid w:val="00A458EB"/>
    <w:rsid w:val="00A46DF1"/>
    <w:rsid w:val="00A4738D"/>
    <w:rsid w:val="00A474E9"/>
    <w:rsid w:val="00A47A8C"/>
    <w:rsid w:val="00A516D1"/>
    <w:rsid w:val="00A522CD"/>
    <w:rsid w:val="00A523A8"/>
    <w:rsid w:val="00A5259E"/>
    <w:rsid w:val="00A52A11"/>
    <w:rsid w:val="00A53D7B"/>
    <w:rsid w:val="00A54D94"/>
    <w:rsid w:val="00A55ACC"/>
    <w:rsid w:val="00A55F6E"/>
    <w:rsid w:val="00A56EE4"/>
    <w:rsid w:val="00A56F11"/>
    <w:rsid w:val="00A56FFC"/>
    <w:rsid w:val="00A57EB6"/>
    <w:rsid w:val="00A600A7"/>
    <w:rsid w:val="00A60110"/>
    <w:rsid w:val="00A607E5"/>
    <w:rsid w:val="00A608C9"/>
    <w:rsid w:val="00A60AB3"/>
    <w:rsid w:val="00A60DD1"/>
    <w:rsid w:val="00A61B12"/>
    <w:rsid w:val="00A61C8C"/>
    <w:rsid w:val="00A61F4E"/>
    <w:rsid w:val="00A6308B"/>
    <w:rsid w:val="00A63B44"/>
    <w:rsid w:val="00A64D31"/>
    <w:rsid w:val="00A64D3C"/>
    <w:rsid w:val="00A6534C"/>
    <w:rsid w:val="00A654D5"/>
    <w:rsid w:val="00A6582E"/>
    <w:rsid w:val="00A66D4A"/>
    <w:rsid w:val="00A6732F"/>
    <w:rsid w:val="00A67673"/>
    <w:rsid w:val="00A67B61"/>
    <w:rsid w:val="00A7020F"/>
    <w:rsid w:val="00A70E5E"/>
    <w:rsid w:val="00A71055"/>
    <w:rsid w:val="00A710D4"/>
    <w:rsid w:val="00A71D4B"/>
    <w:rsid w:val="00A71ECE"/>
    <w:rsid w:val="00A729A6"/>
    <w:rsid w:val="00A72A20"/>
    <w:rsid w:val="00A72B8B"/>
    <w:rsid w:val="00A73372"/>
    <w:rsid w:val="00A73917"/>
    <w:rsid w:val="00A74D10"/>
    <w:rsid w:val="00A762A7"/>
    <w:rsid w:val="00A768AC"/>
    <w:rsid w:val="00A777BF"/>
    <w:rsid w:val="00A77CAC"/>
    <w:rsid w:val="00A77DCC"/>
    <w:rsid w:val="00A8031A"/>
    <w:rsid w:val="00A804E8"/>
    <w:rsid w:val="00A80A1A"/>
    <w:rsid w:val="00A80A81"/>
    <w:rsid w:val="00A81165"/>
    <w:rsid w:val="00A821F4"/>
    <w:rsid w:val="00A82728"/>
    <w:rsid w:val="00A8382C"/>
    <w:rsid w:val="00A83D5A"/>
    <w:rsid w:val="00A84120"/>
    <w:rsid w:val="00A843DA"/>
    <w:rsid w:val="00A859B9"/>
    <w:rsid w:val="00A85BF4"/>
    <w:rsid w:val="00A87653"/>
    <w:rsid w:val="00A877E4"/>
    <w:rsid w:val="00A87EBD"/>
    <w:rsid w:val="00A90BD1"/>
    <w:rsid w:val="00A912C9"/>
    <w:rsid w:val="00A91D5A"/>
    <w:rsid w:val="00A9231D"/>
    <w:rsid w:val="00A92953"/>
    <w:rsid w:val="00A92DD9"/>
    <w:rsid w:val="00A932FC"/>
    <w:rsid w:val="00A94085"/>
    <w:rsid w:val="00A94475"/>
    <w:rsid w:val="00A951DB"/>
    <w:rsid w:val="00A96001"/>
    <w:rsid w:val="00A970BA"/>
    <w:rsid w:val="00A978C5"/>
    <w:rsid w:val="00A97F31"/>
    <w:rsid w:val="00AA003D"/>
    <w:rsid w:val="00AA0FA2"/>
    <w:rsid w:val="00AA149B"/>
    <w:rsid w:val="00AA1F3C"/>
    <w:rsid w:val="00AA3064"/>
    <w:rsid w:val="00AA30EE"/>
    <w:rsid w:val="00AA3361"/>
    <w:rsid w:val="00AA3708"/>
    <w:rsid w:val="00AA4969"/>
    <w:rsid w:val="00AA65F9"/>
    <w:rsid w:val="00AA7253"/>
    <w:rsid w:val="00AA7684"/>
    <w:rsid w:val="00AA7CBB"/>
    <w:rsid w:val="00AB0C25"/>
    <w:rsid w:val="00AB0F18"/>
    <w:rsid w:val="00AB1491"/>
    <w:rsid w:val="00AB2434"/>
    <w:rsid w:val="00AB35D5"/>
    <w:rsid w:val="00AB3905"/>
    <w:rsid w:val="00AB3B13"/>
    <w:rsid w:val="00AB4172"/>
    <w:rsid w:val="00AB49DD"/>
    <w:rsid w:val="00AB4F8E"/>
    <w:rsid w:val="00AB618E"/>
    <w:rsid w:val="00AB6712"/>
    <w:rsid w:val="00AB68B4"/>
    <w:rsid w:val="00AC0280"/>
    <w:rsid w:val="00AC05E1"/>
    <w:rsid w:val="00AC1183"/>
    <w:rsid w:val="00AC26A2"/>
    <w:rsid w:val="00AC4794"/>
    <w:rsid w:val="00AC58F0"/>
    <w:rsid w:val="00AC59EE"/>
    <w:rsid w:val="00AC6116"/>
    <w:rsid w:val="00AC6746"/>
    <w:rsid w:val="00AC7EAB"/>
    <w:rsid w:val="00AD1DB2"/>
    <w:rsid w:val="00AD2CC1"/>
    <w:rsid w:val="00AD3061"/>
    <w:rsid w:val="00AD3AAD"/>
    <w:rsid w:val="00AD3EFD"/>
    <w:rsid w:val="00AD4D21"/>
    <w:rsid w:val="00AD5019"/>
    <w:rsid w:val="00AD5A05"/>
    <w:rsid w:val="00AD5DE2"/>
    <w:rsid w:val="00AD612A"/>
    <w:rsid w:val="00AD677F"/>
    <w:rsid w:val="00AD7060"/>
    <w:rsid w:val="00AE021B"/>
    <w:rsid w:val="00AE0AFA"/>
    <w:rsid w:val="00AE0C01"/>
    <w:rsid w:val="00AE1FE2"/>
    <w:rsid w:val="00AE236C"/>
    <w:rsid w:val="00AE2873"/>
    <w:rsid w:val="00AE3265"/>
    <w:rsid w:val="00AE3555"/>
    <w:rsid w:val="00AE359D"/>
    <w:rsid w:val="00AE3AD0"/>
    <w:rsid w:val="00AE47E5"/>
    <w:rsid w:val="00AE48EE"/>
    <w:rsid w:val="00AE495E"/>
    <w:rsid w:val="00AE4961"/>
    <w:rsid w:val="00AE4A2B"/>
    <w:rsid w:val="00AE4DD7"/>
    <w:rsid w:val="00AE52DB"/>
    <w:rsid w:val="00AE54BE"/>
    <w:rsid w:val="00AE5AEA"/>
    <w:rsid w:val="00AE5DA0"/>
    <w:rsid w:val="00AE762C"/>
    <w:rsid w:val="00AE7A36"/>
    <w:rsid w:val="00AE7A62"/>
    <w:rsid w:val="00AE7D70"/>
    <w:rsid w:val="00AF046C"/>
    <w:rsid w:val="00AF0CA4"/>
    <w:rsid w:val="00AF0FA5"/>
    <w:rsid w:val="00AF1082"/>
    <w:rsid w:val="00AF2202"/>
    <w:rsid w:val="00AF282B"/>
    <w:rsid w:val="00AF2CA4"/>
    <w:rsid w:val="00AF2D47"/>
    <w:rsid w:val="00AF3043"/>
    <w:rsid w:val="00AF3616"/>
    <w:rsid w:val="00AF3B10"/>
    <w:rsid w:val="00AF40E8"/>
    <w:rsid w:val="00AF626C"/>
    <w:rsid w:val="00AF6564"/>
    <w:rsid w:val="00AF68F4"/>
    <w:rsid w:val="00AF6EA4"/>
    <w:rsid w:val="00AF70A5"/>
    <w:rsid w:val="00AF7566"/>
    <w:rsid w:val="00AF76BE"/>
    <w:rsid w:val="00AF7762"/>
    <w:rsid w:val="00AF7845"/>
    <w:rsid w:val="00AF7B20"/>
    <w:rsid w:val="00B0041F"/>
    <w:rsid w:val="00B018C0"/>
    <w:rsid w:val="00B01FE5"/>
    <w:rsid w:val="00B0233F"/>
    <w:rsid w:val="00B025E2"/>
    <w:rsid w:val="00B02C20"/>
    <w:rsid w:val="00B02E92"/>
    <w:rsid w:val="00B03947"/>
    <w:rsid w:val="00B03EDC"/>
    <w:rsid w:val="00B041B2"/>
    <w:rsid w:val="00B0441B"/>
    <w:rsid w:val="00B04B19"/>
    <w:rsid w:val="00B04E96"/>
    <w:rsid w:val="00B04ED5"/>
    <w:rsid w:val="00B055C0"/>
    <w:rsid w:val="00B056E2"/>
    <w:rsid w:val="00B05702"/>
    <w:rsid w:val="00B05D53"/>
    <w:rsid w:val="00B05D6C"/>
    <w:rsid w:val="00B061E4"/>
    <w:rsid w:val="00B0646E"/>
    <w:rsid w:val="00B06CBF"/>
    <w:rsid w:val="00B06D75"/>
    <w:rsid w:val="00B077E7"/>
    <w:rsid w:val="00B07EAC"/>
    <w:rsid w:val="00B1057A"/>
    <w:rsid w:val="00B105C9"/>
    <w:rsid w:val="00B114D3"/>
    <w:rsid w:val="00B12436"/>
    <w:rsid w:val="00B128F7"/>
    <w:rsid w:val="00B12BA4"/>
    <w:rsid w:val="00B13CEA"/>
    <w:rsid w:val="00B145D8"/>
    <w:rsid w:val="00B14BBF"/>
    <w:rsid w:val="00B15507"/>
    <w:rsid w:val="00B15786"/>
    <w:rsid w:val="00B15B05"/>
    <w:rsid w:val="00B15DCA"/>
    <w:rsid w:val="00B17138"/>
    <w:rsid w:val="00B17753"/>
    <w:rsid w:val="00B17E8D"/>
    <w:rsid w:val="00B2037A"/>
    <w:rsid w:val="00B20B3B"/>
    <w:rsid w:val="00B21AB1"/>
    <w:rsid w:val="00B21BCD"/>
    <w:rsid w:val="00B222D4"/>
    <w:rsid w:val="00B23018"/>
    <w:rsid w:val="00B2403F"/>
    <w:rsid w:val="00B2444A"/>
    <w:rsid w:val="00B24C37"/>
    <w:rsid w:val="00B250FD"/>
    <w:rsid w:val="00B259A8"/>
    <w:rsid w:val="00B26672"/>
    <w:rsid w:val="00B2672B"/>
    <w:rsid w:val="00B26D4F"/>
    <w:rsid w:val="00B27362"/>
    <w:rsid w:val="00B27640"/>
    <w:rsid w:val="00B27B2E"/>
    <w:rsid w:val="00B303CA"/>
    <w:rsid w:val="00B30611"/>
    <w:rsid w:val="00B30E47"/>
    <w:rsid w:val="00B312E8"/>
    <w:rsid w:val="00B31486"/>
    <w:rsid w:val="00B319FF"/>
    <w:rsid w:val="00B31C59"/>
    <w:rsid w:val="00B31E2F"/>
    <w:rsid w:val="00B327A5"/>
    <w:rsid w:val="00B32827"/>
    <w:rsid w:val="00B32A4D"/>
    <w:rsid w:val="00B32EFA"/>
    <w:rsid w:val="00B336DA"/>
    <w:rsid w:val="00B33991"/>
    <w:rsid w:val="00B33F37"/>
    <w:rsid w:val="00B33F7A"/>
    <w:rsid w:val="00B347C1"/>
    <w:rsid w:val="00B34C91"/>
    <w:rsid w:val="00B34EFA"/>
    <w:rsid w:val="00B358A2"/>
    <w:rsid w:val="00B35D8A"/>
    <w:rsid w:val="00B36014"/>
    <w:rsid w:val="00B36C66"/>
    <w:rsid w:val="00B370D0"/>
    <w:rsid w:val="00B37159"/>
    <w:rsid w:val="00B3768F"/>
    <w:rsid w:val="00B3777D"/>
    <w:rsid w:val="00B37855"/>
    <w:rsid w:val="00B40105"/>
    <w:rsid w:val="00B40D09"/>
    <w:rsid w:val="00B40F85"/>
    <w:rsid w:val="00B4149C"/>
    <w:rsid w:val="00B4170C"/>
    <w:rsid w:val="00B417E9"/>
    <w:rsid w:val="00B4216C"/>
    <w:rsid w:val="00B42802"/>
    <w:rsid w:val="00B43DC9"/>
    <w:rsid w:val="00B44AC6"/>
    <w:rsid w:val="00B453AB"/>
    <w:rsid w:val="00B45568"/>
    <w:rsid w:val="00B46380"/>
    <w:rsid w:val="00B466AF"/>
    <w:rsid w:val="00B470A3"/>
    <w:rsid w:val="00B473C2"/>
    <w:rsid w:val="00B47FB4"/>
    <w:rsid w:val="00B50255"/>
    <w:rsid w:val="00B51FFD"/>
    <w:rsid w:val="00B52A09"/>
    <w:rsid w:val="00B52B5A"/>
    <w:rsid w:val="00B52E9D"/>
    <w:rsid w:val="00B54470"/>
    <w:rsid w:val="00B558E5"/>
    <w:rsid w:val="00B5703A"/>
    <w:rsid w:val="00B57A5E"/>
    <w:rsid w:val="00B60155"/>
    <w:rsid w:val="00B60CEB"/>
    <w:rsid w:val="00B61B97"/>
    <w:rsid w:val="00B640A2"/>
    <w:rsid w:val="00B64D96"/>
    <w:rsid w:val="00B65131"/>
    <w:rsid w:val="00B65212"/>
    <w:rsid w:val="00B652B7"/>
    <w:rsid w:val="00B65602"/>
    <w:rsid w:val="00B65EBB"/>
    <w:rsid w:val="00B660D1"/>
    <w:rsid w:val="00B660E9"/>
    <w:rsid w:val="00B66547"/>
    <w:rsid w:val="00B67809"/>
    <w:rsid w:val="00B702DF"/>
    <w:rsid w:val="00B70B21"/>
    <w:rsid w:val="00B70C66"/>
    <w:rsid w:val="00B711DE"/>
    <w:rsid w:val="00B716B2"/>
    <w:rsid w:val="00B71867"/>
    <w:rsid w:val="00B721A0"/>
    <w:rsid w:val="00B72C3B"/>
    <w:rsid w:val="00B731FC"/>
    <w:rsid w:val="00B74459"/>
    <w:rsid w:val="00B7465A"/>
    <w:rsid w:val="00B7479A"/>
    <w:rsid w:val="00B74C4B"/>
    <w:rsid w:val="00B74D13"/>
    <w:rsid w:val="00B754A1"/>
    <w:rsid w:val="00B75665"/>
    <w:rsid w:val="00B757D2"/>
    <w:rsid w:val="00B76588"/>
    <w:rsid w:val="00B768F7"/>
    <w:rsid w:val="00B772DB"/>
    <w:rsid w:val="00B8039D"/>
    <w:rsid w:val="00B81EB5"/>
    <w:rsid w:val="00B8223B"/>
    <w:rsid w:val="00B825DA"/>
    <w:rsid w:val="00B826BB"/>
    <w:rsid w:val="00B82832"/>
    <w:rsid w:val="00B82E00"/>
    <w:rsid w:val="00B83413"/>
    <w:rsid w:val="00B83ADB"/>
    <w:rsid w:val="00B84019"/>
    <w:rsid w:val="00B8430F"/>
    <w:rsid w:val="00B85369"/>
    <w:rsid w:val="00B8576A"/>
    <w:rsid w:val="00B86CD5"/>
    <w:rsid w:val="00B86DBE"/>
    <w:rsid w:val="00B87A58"/>
    <w:rsid w:val="00B918E6"/>
    <w:rsid w:val="00B91DDB"/>
    <w:rsid w:val="00B924E3"/>
    <w:rsid w:val="00B92B91"/>
    <w:rsid w:val="00B92DC5"/>
    <w:rsid w:val="00B93EE1"/>
    <w:rsid w:val="00B94290"/>
    <w:rsid w:val="00B9485A"/>
    <w:rsid w:val="00B94CF5"/>
    <w:rsid w:val="00B95276"/>
    <w:rsid w:val="00B955DB"/>
    <w:rsid w:val="00B95917"/>
    <w:rsid w:val="00BA05AD"/>
    <w:rsid w:val="00BA0BBC"/>
    <w:rsid w:val="00BA0C77"/>
    <w:rsid w:val="00BA35F1"/>
    <w:rsid w:val="00BA3991"/>
    <w:rsid w:val="00BA5174"/>
    <w:rsid w:val="00BA5A2F"/>
    <w:rsid w:val="00BA5E0B"/>
    <w:rsid w:val="00BA6227"/>
    <w:rsid w:val="00BA6B0E"/>
    <w:rsid w:val="00BA6FA6"/>
    <w:rsid w:val="00BA6FF7"/>
    <w:rsid w:val="00BA77CA"/>
    <w:rsid w:val="00BB01D6"/>
    <w:rsid w:val="00BB04E0"/>
    <w:rsid w:val="00BB0822"/>
    <w:rsid w:val="00BB16F6"/>
    <w:rsid w:val="00BB197C"/>
    <w:rsid w:val="00BB279E"/>
    <w:rsid w:val="00BB30A6"/>
    <w:rsid w:val="00BB3883"/>
    <w:rsid w:val="00BB3B07"/>
    <w:rsid w:val="00BB448E"/>
    <w:rsid w:val="00BB4E1B"/>
    <w:rsid w:val="00BB54D2"/>
    <w:rsid w:val="00BB58DA"/>
    <w:rsid w:val="00BB5ACC"/>
    <w:rsid w:val="00BB5B3A"/>
    <w:rsid w:val="00BB7938"/>
    <w:rsid w:val="00BC0256"/>
    <w:rsid w:val="00BC0ACE"/>
    <w:rsid w:val="00BC0C36"/>
    <w:rsid w:val="00BC0DA9"/>
    <w:rsid w:val="00BC132A"/>
    <w:rsid w:val="00BC156A"/>
    <w:rsid w:val="00BC2CD2"/>
    <w:rsid w:val="00BC303A"/>
    <w:rsid w:val="00BC3996"/>
    <w:rsid w:val="00BC3ECB"/>
    <w:rsid w:val="00BC3F7B"/>
    <w:rsid w:val="00BC46B2"/>
    <w:rsid w:val="00BC46BC"/>
    <w:rsid w:val="00BC478B"/>
    <w:rsid w:val="00BC4BB5"/>
    <w:rsid w:val="00BC4EDE"/>
    <w:rsid w:val="00BC5091"/>
    <w:rsid w:val="00BC50FC"/>
    <w:rsid w:val="00BC52F5"/>
    <w:rsid w:val="00BC5380"/>
    <w:rsid w:val="00BC6772"/>
    <w:rsid w:val="00BC67F1"/>
    <w:rsid w:val="00BC6AA2"/>
    <w:rsid w:val="00BC6C2D"/>
    <w:rsid w:val="00BC72F8"/>
    <w:rsid w:val="00BD0093"/>
    <w:rsid w:val="00BD169F"/>
    <w:rsid w:val="00BD1805"/>
    <w:rsid w:val="00BD1FD7"/>
    <w:rsid w:val="00BD20EB"/>
    <w:rsid w:val="00BD219F"/>
    <w:rsid w:val="00BD2296"/>
    <w:rsid w:val="00BD23AB"/>
    <w:rsid w:val="00BD2783"/>
    <w:rsid w:val="00BD2A4E"/>
    <w:rsid w:val="00BD2A9A"/>
    <w:rsid w:val="00BD3BEC"/>
    <w:rsid w:val="00BD3EC6"/>
    <w:rsid w:val="00BD3F8D"/>
    <w:rsid w:val="00BD4216"/>
    <w:rsid w:val="00BD64F3"/>
    <w:rsid w:val="00BD67AC"/>
    <w:rsid w:val="00BD785E"/>
    <w:rsid w:val="00BD7C3B"/>
    <w:rsid w:val="00BE0885"/>
    <w:rsid w:val="00BE0B05"/>
    <w:rsid w:val="00BE221B"/>
    <w:rsid w:val="00BE26EC"/>
    <w:rsid w:val="00BE27A5"/>
    <w:rsid w:val="00BE4E2B"/>
    <w:rsid w:val="00BE57E5"/>
    <w:rsid w:val="00BE5818"/>
    <w:rsid w:val="00BE68BB"/>
    <w:rsid w:val="00BE7241"/>
    <w:rsid w:val="00BF1241"/>
    <w:rsid w:val="00BF1DD5"/>
    <w:rsid w:val="00BF2027"/>
    <w:rsid w:val="00BF3073"/>
    <w:rsid w:val="00BF389E"/>
    <w:rsid w:val="00BF455B"/>
    <w:rsid w:val="00BF4A2E"/>
    <w:rsid w:val="00BF4A62"/>
    <w:rsid w:val="00BF4CCE"/>
    <w:rsid w:val="00BF51D6"/>
    <w:rsid w:val="00BF53E8"/>
    <w:rsid w:val="00BF6458"/>
    <w:rsid w:val="00BF66CE"/>
    <w:rsid w:val="00BF6E9B"/>
    <w:rsid w:val="00BF7288"/>
    <w:rsid w:val="00BF75B4"/>
    <w:rsid w:val="00BF7B3D"/>
    <w:rsid w:val="00C006DD"/>
    <w:rsid w:val="00C00B90"/>
    <w:rsid w:val="00C00D8F"/>
    <w:rsid w:val="00C00F74"/>
    <w:rsid w:val="00C01180"/>
    <w:rsid w:val="00C012A9"/>
    <w:rsid w:val="00C015C5"/>
    <w:rsid w:val="00C017CB"/>
    <w:rsid w:val="00C0189E"/>
    <w:rsid w:val="00C01D72"/>
    <w:rsid w:val="00C01F4A"/>
    <w:rsid w:val="00C02937"/>
    <w:rsid w:val="00C03604"/>
    <w:rsid w:val="00C03752"/>
    <w:rsid w:val="00C03758"/>
    <w:rsid w:val="00C0485A"/>
    <w:rsid w:val="00C05327"/>
    <w:rsid w:val="00C058D4"/>
    <w:rsid w:val="00C05E82"/>
    <w:rsid w:val="00C05E87"/>
    <w:rsid w:val="00C06634"/>
    <w:rsid w:val="00C06679"/>
    <w:rsid w:val="00C0681F"/>
    <w:rsid w:val="00C06E54"/>
    <w:rsid w:val="00C07505"/>
    <w:rsid w:val="00C07540"/>
    <w:rsid w:val="00C10B57"/>
    <w:rsid w:val="00C10D77"/>
    <w:rsid w:val="00C10F7C"/>
    <w:rsid w:val="00C111E7"/>
    <w:rsid w:val="00C11BD2"/>
    <w:rsid w:val="00C11D9C"/>
    <w:rsid w:val="00C11E14"/>
    <w:rsid w:val="00C11F51"/>
    <w:rsid w:val="00C131FA"/>
    <w:rsid w:val="00C13996"/>
    <w:rsid w:val="00C13B04"/>
    <w:rsid w:val="00C13BBA"/>
    <w:rsid w:val="00C14327"/>
    <w:rsid w:val="00C145A2"/>
    <w:rsid w:val="00C15553"/>
    <w:rsid w:val="00C15C01"/>
    <w:rsid w:val="00C1731C"/>
    <w:rsid w:val="00C17896"/>
    <w:rsid w:val="00C208E9"/>
    <w:rsid w:val="00C20C40"/>
    <w:rsid w:val="00C21AE1"/>
    <w:rsid w:val="00C21E02"/>
    <w:rsid w:val="00C23019"/>
    <w:rsid w:val="00C244F7"/>
    <w:rsid w:val="00C247FE"/>
    <w:rsid w:val="00C24BE5"/>
    <w:rsid w:val="00C255E5"/>
    <w:rsid w:val="00C26337"/>
    <w:rsid w:val="00C26C44"/>
    <w:rsid w:val="00C31365"/>
    <w:rsid w:val="00C32246"/>
    <w:rsid w:val="00C322D4"/>
    <w:rsid w:val="00C32891"/>
    <w:rsid w:val="00C32A7F"/>
    <w:rsid w:val="00C32C4D"/>
    <w:rsid w:val="00C32C76"/>
    <w:rsid w:val="00C34604"/>
    <w:rsid w:val="00C34C00"/>
    <w:rsid w:val="00C34D5D"/>
    <w:rsid w:val="00C34ED4"/>
    <w:rsid w:val="00C359B6"/>
    <w:rsid w:val="00C35AE7"/>
    <w:rsid w:val="00C35F9A"/>
    <w:rsid w:val="00C378EB"/>
    <w:rsid w:val="00C4016D"/>
    <w:rsid w:val="00C40C9C"/>
    <w:rsid w:val="00C41785"/>
    <w:rsid w:val="00C42681"/>
    <w:rsid w:val="00C42771"/>
    <w:rsid w:val="00C445B6"/>
    <w:rsid w:val="00C44655"/>
    <w:rsid w:val="00C44787"/>
    <w:rsid w:val="00C44B88"/>
    <w:rsid w:val="00C44E8E"/>
    <w:rsid w:val="00C45631"/>
    <w:rsid w:val="00C466AA"/>
    <w:rsid w:val="00C47053"/>
    <w:rsid w:val="00C47E30"/>
    <w:rsid w:val="00C504D5"/>
    <w:rsid w:val="00C50FE5"/>
    <w:rsid w:val="00C51229"/>
    <w:rsid w:val="00C51D1B"/>
    <w:rsid w:val="00C52A1F"/>
    <w:rsid w:val="00C53301"/>
    <w:rsid w:val="00C53876"/>
    <w:rsid w:val="00C546B2"/>
    <w:rsid w:val="00C54BE8"/>
    <w:rsid w:val="00C54D68"/>
    <w:rsid w:val="00C55CA1"/>
    <w:rsid w:val="00C55CE0"/>
    <w:rsid w:val="00C55DFB"/>
    <w:rsid w:val="00C56DDF"/>
    <w:rsid w:val="00C57E01"/>
    <w:rsid w:val="00C57F27"/>
    <w:rsid w:val="00C6045C"/>
    <w:rsid w:val="00C611AF"/>
    <w:rsid w:val="00C617E5"/>
    <w:rsid w:val="00C61B93"/>
    <w:rsid w:val="00C62E5B"/>
    <w:rsid w:val="00C63423"/>
    <w:rsid w:val="00C63486"/>
    <w:rsid w:val="00C63A05"/>
    <w:rsid w:val="00C63C36"/>
    <w:rsid w:val="00C6405B"/>
    <w:rsid w:val="00C64104"/>
    <w:rsid w:val="00C650E9"/>
    <w:rsid w:val="00C651E1"/>
    <w:rsid w:val="00C65A3C"/>
    <w:rsid w:val="00C65D02"/>
    <w:rsid w:val="00C66988"/>
    <w:rsid w:val="00C66AB0"/>
    <w:rsid w:val="00C67CC4"/>
    <w:rsid w:val="00C70583"/>
    <w:rsid w:val="00C706DB"/>
    <w:rsid w:val="00C71FCD"/>
    <w:rsid w:val="00C72057"/>
    <w:rsid w:val="00C7233C"/>
    <w:rsid w:val="00C723D2"/>
    <w:rsid w:val="00C73277"/>
    <w:rsid w:val="00C735F0"/>
    <w:rsid w:val="00C73AA7"/>
    <w:rsid w:val="00C744F9"/>
    <w:rsid w:val="00C74866"/>
    <w:rsid w:val="00C74B00"/>
    <w:rsid w:val="00C765AC"/>
    <w:rsid w:val="00C7691E"/>
    <w:rsid w:val="00C76B30"/>
    <w:rsid w:val="00C7728F"/>
    <w:rsid w:val="00C7798B"/>
    <w:rsid w:val="00C77C6D"/>
    <w:rsid w:val="00C77F6E"/>
    <w:rsid w:val="00C77FCB"/>
    <w:rsid w:val="00C8011E"/>
    <w:rsid w:val="00C80DEB"/>
    <w:rsid w:val="00C811BA"/>
    <w:rsid w:val="00C8133B"/>
    <w:rsid w:val="00C81364"/>
    <w:rsid w:val="00C820EA"/>
    <w:rsid w:val="00C8258F"/>
    <w:rsid w:val="00C8495E"/>
    <w:rsid w:val="00C85634"/>
    <w:rsid w:val="00C86968"/>
    <w:rsid w:val="00C86ED2"/>
    <w:rsid w:val="00C87681"/>
    <w:rsid w:val="00C8782B"/>
    <w:rsid w:val="00C87E02"/>
    <w:rsid w:val="00C87E2D"/>
    <w:rsid w:val="00C90E08"/>
    <w:rsid w:val="00C91161"/>
    <w:rsid w:val="00C91853"/>
    <w:rsid w:val="00C91F0C"/>
    <w:rsid w:val="00C93321"/>
    <w:rsid w:val="00C93CBD"/>
    <w:rsid w:val="00C93F6F"/>
    <w:rsid w:val="00C94146"/>
    <w:rsid w:val="00C942A1"/>
    <w:rsid w:val="00C949F0"/>
    <w:rsid w:val="00C94F18"/>
    <w:rsid w:val="00C96050"/>
    <w:rsid w:val="00C96C5F"/>
    <w:rsid w:val="00C96F0A"/>
    <w:rsid w:val="00C979F6"/>
    <w:rsid w:val="00C97B9D"/>
    <w:rsid w:val="00CA0509"/>
    <w:rsid w:val="00CA11D3"/>
    <w:rsid w:val="00CA154D"/>
    <w:rsid w:val="00CA1DA4"/>
    <w:rsid w:val="00CA2FFD"/>
    <w:rsid w:val="00CA3136"/>
    <w:rsid w:val="00CA3CC1"/>
    <w:rsid w:val="00CA3CD8"/>
    <w:rsid w:val="00CA4431"/>
    <w:rsid w:val="00CA49F1"/>
    <w:rsid w:val="00CA4A06"/>
    <w:rsid w:val="00CA4D86"/>
    <w:rsid w:val="00CA5367"/>
    <w:rsid w:val="00CA553A"/>
    <w:rsid w:val="00CA558A"/>
    <w:rsid w:val="00CA5BBA"/>
    <w:rsid w:val="00CA67DF"/>
    <w:rsid w:val="00CA69F9"/>
    <w:rsid w:val="00CA6D9C"/>
    <w:rsid w:val="00CA70B2"/>
    <w:rsid w:val="00CA7ADD"/>
    <w:rsid w:val="00CA7BF2"/>
    <w:rsid w:val="00CB0633"/>
    <w:rsid w:val="00CB0EEC"/>
    <w:rsid w:val="00CB19E7"/>
    <w:rsid w:val="00CB19F4"/>
    <w:rsid w:val="00CB1DD5"/>
    <w:rsid w:val="00CB1E4D"/>
    <w:rsid w:val="00CB25D9"/>
    <w:rsid w:val="00CB39AB"/>
    <w:rsid w:val="00CB406F"/>
    <w:rsid w:val="00CB5A8E"/>
    <w:rsid w:val="00CB7115"/>
    <w:rsid w:val="00CB7602"/>
    <w:rsid w:val="00CB766A"/>
    <w:rsid w:val="00CB7B01"/>
    <w:rsid w:val="00CC094F"/>
    <w:rsid w:val="00CC09F1"/>
    <w:rsid w:val="00CC15CB"/>
    <w:rsid w:val="00CC1A56"/>
    <w:rsid w:val="00CC1D36"/>
    <w:rsid w:val="00CC23D0"/>
    <w:rsid w:val="00CC26DE"/>
    <w:rsid w:val="00CC47EC"/>
    <w:rsid w:val="00CC4830"/>
    <w:rsid w:val="00CC4938"/>
    <w:rsid w:val="00CC525D"/>
    <w:rsid w:val="00CC5F20"/>
    <w:rsid w:val="00CC678C"/>
    <w:rsid w:val="00CC67FE"/>
    <w:rsid w:val="00CC6F4D"/>
    <w:rsid w:val="00CC7A8C"/>
    <w:rsid w:val="00CD07D1"/>
    <w:rsid w:val="00CD0F08"/>
    <w:rsid w:val="00CD132C"/>
    <w:rsid w:val="00CD135B"/>
    <w:rsid w:val="00CD2411"/>
    <w:rsid w:val="00CD28F2"/>
    <w:rsid w:val="00CD35B6"/>
    <w:rsid w:val="00CD3CA6"/>
    <w:rsid w:val="00CD4AA4"/>
    <w:rsid w:val="00CD4B56"/>
    <w:rsid w:val="00CD50A3"/>
    <w:rsid w:val="00CD5298"/>
    <w:rsid w:val="00CD5945"/>
    <w:rsid w:val="00CD5DB9"/>
    <w:rsid w:val="00CD5F21"/>
    <w:rsid w:val="00CD660E"/>
    <w:rsid w:val="00CD691A"/>
    <w:rsid w:val="00CD7F5E"/>
    <w:rsid w:val="00CE1433"/>
    <w:rsid w:val="00CE147E"/>
    <w:rsid w:val="00CE1C4E"/>
    <w:rsid w:val="00CE333C"/>
    <w:rsid w:val="00CE3FA2"/>
    <w:rsid w:val="00CE43C3"/>
    <w:rsid w:val="00CE487B"/>
    <w:rsid w:val="00CE50C2"/>
    <w:rsid w:val="00CE5250"/>
    <w:rsid w:val="00CE53D5"/>
    <w:rsid w:val="00CE625B"/>
    <w:rsid w:val="00CE6535"/>
    <w:rsid w:val="00CE68EC"/>
    <w:rsid w:val="00CE76A8"/>
    <w:rsid w:val="00CF0FC6"/>
    <w:rsid w:val="00CF14CA"/>
    <w:rsid w:val="00CF23D8"/>
    <w:rsid w:val="00CF28EB"/>
    <w:rsid w:val="00CF3A32"/>
    <w:rsid w:val="00CF3DF8"/>
    <w:rsid w:val="00CF4225"/>
    <w:rsid w:val="00CF44D2"/>
    <w:rsid w:val="00CF5BAC"/>
    <w:rsid w:val="00CF60D6"/>
    <w:rsid w:val="00CF6C72"/>
    <w:rsid w:val="00CF7175"/>
    <w:rsid w:val="00CF7315"/>
    <w:rsid w:val="00CF7F82"/>
    <w:rsid w:val="00D00789"/>
    <w:rsid w:val="00D00842"/>
    <w:rsid w:val="00D017E4"/>
    <w:rsid w:val="00D01AF6"/>
    <w:rsid w:val="00D02FA9"/>
    <w:rsid w:val="00D030AC"/>
    <w:rsid w:val="00D03487"/>
    <w:rsid w:val="00D03ADC"/>
    <w:rsid w:val="00D03C92"/>
    <w:rsid w:val="00D051DF"/>
    <w:rsid w:val="00D052FB"/>
    <w:rsid w:val="00D053C5"/>
    <w:rsid w:val="00D06409"/>
    <w:rsid w:val="00D06563"/>
    <w:rsid w:val="00D07267"/>
    <w:rsid w:val="00D0732F"/>
    <w:rsid w:val="00D07395"/>
    <w:rsid w:val="00D077CB"/>
    <w:rsid w:val="00D104F8"/>
    <w:rsid w:val="00D10692"/>
    <w:rsid w:val="00D109EA"/>
    <w:rsid w:val="00D10FE8"/>
    <w:rsid w:val="00D12540"/>
    <w:rsid w:val="00D13198"/>
    <w:rsid w:val="00D131F1"/>
    <w:rsid w:val="00D13592"/>
    <w:rsid w:val="00D13E25"/>
    <w:rsid w:val="00D1417E"/>
    <w:rsid w:val="00D145B5"/>
    <w:rsid w:val="00D1472C"/>
    <w:rsid w:val="00D15813"/>
    <w:rsid w:val="00D16165"/>
    <w:rsid w:val="00D167E1"/>
    <w:rsid w:val="00D175A3"/>
    <w:rsid w:val="00D20433"/>
    <w:rsid w:val="00D2082A"/>
    <w:rsid w:val="00D20A6A"/>
    <w:rsid w:val="00D21280"/>
    <w:rsid w:val="00D2138A"/>
    <w:rsid w:val="00D217D2"/>
    <w:rsid w:val="00D21C10"/>
    <w:rsid w:val="00D22247"/>
    <w:rsid w:val="00D22F7F"/>
    <w:rsid w:val="00D249C3"/>
    <w:rsid w:val="00D24FD0"/>
    <w:rsid w:val="00D2533B"/>
    <w:rsid w:val="00D259FE"/>
    <w:rsid w:val="00D25F28"/>
    <w:rsid w:val="00D2699B"/>
    <w:rsid w:val="00D26E5A"/>
    <w:rsid w:val="00D27232"/>
    <w:rsid w:val="00D304C3"/>
    <w:rsid w:val="00D3082B"/>
    <w:rsid w:val="00D30931"/>
    <w:rsid w:val="00D31A8E"/>
    <w:rsid w:val="00D31C6C"/>
    <w:rsid w:val="00D31F6F"/>
    <w:rsid w:val="00D32286"/>
    <w:rsid w:val="00D33479"/>
    <w:rsid w:val="00D33AFC"/>
    <w:rsid w:val="00D34211"/>
    <w:rsid w:val="00D34580"/>
    <w:rsid w:val="00D349D5"/>
    <w:rsid w:val="00D3643B"/>
    <w:rsid w:val="00D364A7"/>
    <w:rsid w:val="00D36995"/>
    <w:rsid w:val="00D36C81"/>
    <w:rsid w:val="00D36E1D"/>
    <w:rsid w:val="00D376F1"/>
    <w:rsid w:val="00D37930"/>
    <w:rsid w:val="00D37C3D"/>
    <w:rsid w:val="00D37F4D"/>
    <w:rsid w:val="00D4021F"/>
    <w:rsid w:val="00D4117F"/>
    <w:rsid w:val="00D41B32"/>
    <w:rsid w:val="00D42BF0"/>
    <w:rsid w:val="00D42EEA"/>
    <w:rsid w:val="00D4386F"/>
    <w:rsid w:val="00D453E2"/>
    <w:rsid w:val="00D45CCF"/>
    <w:rsid w:val="00D45F93"/>
    <w:rsid w:val="00D45FE5"/>
    <w:rsid w:val="00D4686E"/>
    <w:rsid w:val="00D472AA"/>
    <w:rsid w:val="00D4771F"/>
    <w:rsid w:val="00D50AB0"/>
    <w:rsid w:val="00D51DA0"/>
    <w:rsid w:val="00D52854"/>
    <w:rsid w:val="00D52A36"/>
    <w:rsid w:val="00D5317E"/>
    <w:rsid w:val="00D5341B"/>
    <w:rsid w:val="00D5369B"/>
    <w:rsid w:val="00D53714"/>
    <w:rsid w:val="00D539EA"/>
    <w:rsid w:val="00D5571C"/>
    <w:rsid w:val="00D55773"/>
    <w:rsid w:val="00D55CD0"/>
    <w:rsid w:val="00D56F9E"/>
    <w:rsid w:val="00D579EC"/>
    <w:rsid w:val="00D601C1"/>
    <w:rsid w:val="00D604C9"/>
    <w:rsid w:val="00D60641"/>
    <w:rsid w:val="00D61323"/>
    <w:rsid w:val="00D6181C"/>
    <w:rsid w:val="00D618F7"/>
    <w:rsid w:val="00D61FC9"/>
    <w:rsid w:val="00D624BC"/>
    <w:rsid w:val="00D62815"/>
    <w:rsid w:val="00D628C7"/>
    <w:rsid w:val="00D63308"/>
    <w:rsid w:val="00D63AAD"/>
    <w:rsid w:val="00D64254"/>
    <w:rsid w:val="00D652AA"/>
    <w:rsid w:val="00D65333"/>
    <w:rsid w:val="00D65753"/>
    <w:rsid w:val="00D66D41"/>
    <w:rsid w:val="00D67244"/>
    <w:rsid w:val="00D676EF"/>
    <w:rsid w:val="00D71B46"/>
    <w:rsid w:val="00D71D12"/>
    <w:rsid w:val="00D724C2"/>
    <w:rsid w:val="00D72FA2"/>
    <w:rsid w:val="00D731E2"/>
    <w:rsid w:val="00D73278"/>
    <w:rsid w:val="00D735C4"/>
    <w:rsid w:val="00D73862"/>
    <w:rsid w:val="00D739F6"/>
    <w:rsid w:val="00D73AD3"/>
    <w:rsid w:val="00D73DEB"/>
    <w:rsid w:val="00D73F1F"/>
    <w:rsid w:val="00D74073"/>
    <w:rsid w:val="00D75687"/>
    <w:rsid w:val="00D75C1E"/>
    <w:rsid w:val="00D761B4"/>
    <w:rsid w:val="00D7687F"/>
    <w:rsid w:val="00D769AB"/>
    <w:rsid w:val="00D76C7B"/>
    <w:rsid w:val="00D806F3"/>
    <w:rsid w:val="00D80E97"/>
    <w:rsid w:val="00D81855"/>
    <w:rsid w:val="00D82285"/>
    <w:rsid w:val="00D828ED"/>
    <w:rsid w:val="00D829EC"/>
    <w:rsid w:val="00D82A69"/>
    <w:rsid w:val="00D833DB"/>
    <w:rsid w:val="00D83F18"/>
    <w:rsid w:val="00D84C06"/>
    <w:rsid w:val="00D858D7"/>
    <w:rsid w:val="00D86508"/>
    <w:rsid w:val="00D911F5"/>
    <w:rsid w:val="00D91817"/>
    <w:rsid w:val="00D91D17"/>
    <w:rsid w:val="00D9278C"/>
    <w:rsid w:val="00D936A3"/>
    <w:rsid w:val="00D93E96"/>
    <w:rsid w:val="00D940B9"/>
    <w:rsid w:val="00D9442D"/>
    <w:rsid w:val="00D9477D"/>
    <w:rsid w:val="00D9492D"/>
    <w:rsid w:val="00D965EE"/>
    <w:rsid w:val="00D96BC3"/>
    <w:rsid w:val="00D96F68"/>
    <w:rsid w:val="00D9757B"/>
    <w:rsid w:val="00D97A5C"/>
    <w:rsid w:val="00DA00E9"/>
    <w:rsid w:val="00DA0558"/>
    <w:rsid w:val="00DA0B10"/>
    <w:rsid w:val="00DA0F06"/>
    <w:rsid w:val="00DA1CDB"/>
    <w:rsid w:val="00DA2600"/>
    <w:rsid w:val="00DA263B"/>
    <w:rsid w:val="00DA263D"/>
    <w:rsid w:val="00DA26FB"/>
    <w:rsid w:val="00DA2A40"/>
    <w:rsid w:val="00DA3430"/>
    <w:rsid w:val="00DA3ADF"/>
    <w:rsid w:val="00DA62FC"/>
    <w:rsid w:val="00DA6F08"/>
    <w:rsid w:val="00DA7D0B"/>
    <w:rsid w:val="00DA7D7B"/>
    <w:rsid w:val="00DB00C1"/>
    <w:rsid w:val="00DB094D"/>
    <w:rsid w:val="00DB1EC4"/>
    <w:rsid w:val="00DB2443"/>
    <w:rsid w:val="00DB2E0B"/>
    <w:rsid w:val="00DB3F78"/>
    <w:rsid w:val="00DB4397"/>
    <w:rsid w:val="00DB47C9"/>
    <w:rsid w:val="00DB55F3"/>
    <w:rsid w:val="00DB610C"/>
    <w:rsid w:val="00DB6776"/>
    <w:rsid w:val="00DB6961"/>
    <w:rsid w:val="00DB6CEA"/>
    <w:rsid w:val="00DB700A"/>
    <w:rsid w:val="00DB7077"/>
    <w:rsid w:val="00DB7F76"/>
    <w:rsid w:val="00DC014B"/>
    <w:rsid w:val="00DC02C2"/>
    <w:rsid w:val="00DC05A3"/>
    <w:rsid w:val="00DC1882"/>
    <w:rsid w:val="00DC1FE2"/>
    <w:rsid w:val="00DC23D4"/>
    <w:rsid w:val="00DC2B98"/>
    <w:rsid w:val="00DC2D41"/>
    <w:rsid w:val="00DC310C"/>
    <w:rsid w:val="00DC341F"/>
    <w:rsid w:val="00DC348B"/>
    <w:rsid w:val="00DC3698"/>
    <w:rsid w:val="00DC379A"/>
    <w:rsid w:val="00DC39D7"/>
    <w:rsid w:val="00DC44E8"/>
    <w:rsid w:val="00DC59D9"/>
    <w:rsid w:val="00DC6FFA"/>
    <w:rsid w:val="00DC7545"/>
    <w:rsid w:val="00DC7F3B"/>
    <w:rsid w:val="00DD01B3"/>
    <w:rsid w:val="00DD0412"/>
    <w:rsid w:val="00DD0413"/>
    <w:rsid w:val="00DD1C66"/>
    <w:rsid w:val="00DD36F6"/>
    <w:rsid w:val="00DD444E"/>
    <w:rsid w:val="00DD4543"/>
    <w:rsid w:val="00DD4AFB"/>
    <w:rsid w:val="00DD4CA0"/>
    <w:rsid w:val="00DD564F"/>
    <w:rsid w:val="00DD5839"/>
    <w:rsid w:val="00DD5CD1"/>
    <w:rsid w:val="00DD61CA"/>
    <w:rsid w:val="00DD6CF5"/>
    <w:rsid w:val="00DD78B8"/>
    <w:rsid w:val="00DD7E53"/>
    <w:rsid w:val="00DD7F5F"/>
    <w:rsid w:val="00DE0D13"/>
    <w:rsid w:val="00DE238D"/>
    <w:rsid w:val="00DE35D1"/>
    <w:rsid w:val="00DE402B"/>
    <w:rsid w:val="00DE4701"/>
    <w:rsid w:val="00DE5F42"/>
    <w:rsid w:val="00DE6176"/>
    <w:rsid w:val="00DE6659"/>
    <w:rsid w:val="00DE6F8C"/>
    <w:rsid w:val="00DE71FC"/>
    <w:rsid w:val="00DE731B"/>
    <w:rsid w:val="00DE7AAC"/>
    <w:rsid w:val="00DF0C8D"/>
    <w:rsid w:val="00DF11F1"/>
    <w:rsid w:val="00DF16A8"/>
    <w:rsid w:val="00DF171E"/>
    <w:rsid w:val="00DF2AA6"/>
    <w:rsid w:val="00DF2F55"/>
    <w:rsid w:val="00DF56B5"/>
    <w:rsid w:val="00DF6055"/>
    <w:rsid w:val="00DF606F"/>
    <w:rsid w:val="00DF65AC"/>
    <w:rsid w:val="00DF684C"/>
    <w:rsid w:val="00DF6D1E"/>
    <w:rsid w:val="00E0067A"/>
    <w:rsid w:val="00E00C29"/>
    <w:rsid w:val="00E01915"/>
    <w:rsid w:val="00E01BB7"/>
    <w:rsid w:val="00E01F92"/>
    <w:rsid w:val="00E021EA"/>
    <w:rsid w:val="00E02934"/>
    <w:rsid w:val="00E04B1C"/>
    <w:rsid w:val="00E04B9C"/>
    <w:rsid w:val="00E04D84"/>
    <w:rsid w:val="00E05039"/>
    <w:rsid w:val="00E05679"/>
    <w:rsid w:val="00E05D1A"/>
    <w:rsid w:val="00E05D45"/>
    <w:rsid w:val="00E06BDF"/>
    <w:rsid w:val="00E070E1"/>
    <w:rsid w:val="00E073BB"/>
    <w:rsid w:val="00E07690"/>
    <w:rsid w:val="00E100E3"/>
    <w:rsid w:val="00E1161C"/>
    <w:rsid w:val="00E1161F"/>
    <w:rsid w:val="00E117ED"/>
    <w:rsid w:val="00E11874"/>
    <w:rsid w:val="00E11B03"/>
    <w:rsid w:val="00E1281F"/>
    <w:rsid w:val="00E13561"/>
    <w:rsid w:val="00E137ED"/>
    <w:rsid w:val="00E13AAA"/>
    <w:rsid w:val="00E1436A"/>
    <w:rsid w:val="00E144B0"/>
    <w:rsid w:val="00E14647"/>
    <w:rsid w:val="00E14B2D"/>
    <w:rsid w:val="00E14F47"/>
    <w:rsid w:val="00E15377"/>
    <w:rsid w:val="00E1574A"/>
    <w:rsid w:val="00E16232"/>
    <w:rsid w:val="00E16582"/>
    <w:rsid w:val="00E16D50"/>
    <w:rsid w:val="00E1752A"/>
    <w:rsid w:val="00E17A66"/>
    <w:rsid w:val="00E202ED"/>
    <w:rsid w:val="00E21077"/>
    <w:rsid w:val="00E212FB"/>
    <w:rsid w:val="00E22094"/>
    <w:rsid w:val="00E220A2"/>
    <w:rsid w:val="00E22819"/>
    <w:rsid w:val="00E22D98"/>
    <w:rsid w:val="00E22DA9"/>
    <w:rsid w:val="00E22F47"/>
    <w:rsid w:val="00E23A2A"/>
    <w:rsid w:val="00E23E6D"/>
    <w:rsid w:val="00E23F27"/>
    <w:rsid w:val="00E24D20"/>
    <w:rsid w:val="00E24D4C"/>
    <w:rsid w:val="00E254BA"/>
    <w:rsid w:val="00E258A3"/>
    <w:rsid w:val="00E259EE"/>
    <w:rsid w:val="00E25B2B"/>
    <w:rsid w:val="00E27379"/>
    <w:rsid w:val="00E27389"/>
    <w:rsid w:val="00E2742D"/>
    <w:rsid w:val="00E2766F"/>
    <w:rsid w:val="00E27AD6"/>
    <w:rsid w:val="00E27B85"/>
    <w:rsid w:val="00E30E06"/>
    <w:rsid w:val="00E328B6"/>
    <w:rsid w:val="00E32FF3"/>
    <w:rsid w:val="00E33EF9"/>
    <w:rsid w:val="00E345BC"/>
    <w:rsid w:val="00E35883"/>
    <w:rsid w:val="00E35BE7"/>
    <w:rsid w:val="00E36675"/>
    <w:rsid w:val="00E3777B"/>
    <w:rsid w:val="00E405E4"/>
    <w:rsid w:val="00E40730"/>
    <w:rsid w:val="00E410A2"/>
    <w:rsid w:val="00E423CE"/>
    <w:rsid w:val="00E428D1"/>
    <w:rsid w:val="00E42DEC"/>
    <w:rsid w:val="00E43046"/>
    <w:rsid w:val="00E4348A"/>
    <w:rsid w:val="00E439FD"/>
    <w:rsid w:val="00E441B9"/>
    <w:rsid w:val="00E443BE"/>
    <w:rsid w:val="00E4460D"/>
    <w:rsid w:val="00E453A5"/>
    <w:rsid w:val="00E46B5E"/>
    <w:rsid w:val="00E46CED"/>
    <w:rsid w:val="00E46F40"/>
    <w:rsid w:val="00E47845"/>
    <w:rsid w:val="00E47DA4"/>
    <w:rsid w:val="00E47FC0"/>
    <w:rsid w:val="00E5013C"/>
    <w:rsid w:val="00E50F16"/>
    <w:rsid w:val="00E518E4"/>
    <w:rsid w:val="00E5224A"/>
    <w:rsid w:val="00E5239C"/>
    <w:rsid w:val="00E52B29"/>
    <w:rsid w:val="00E52F1B"/>
    <w:rsid w:val="00E535FF"/>
    <w:rsid w:val="00E53E60"/>
    <w:rsid w:val="00E540F6"/>
    <w:rsid w:val="00E54810"/>
    <w:rsid w:val="00E54DAE"/>
    <w:rsid w:val="00E56846"/>
    <w:rsid w:val="00E56A74"/>
    <w:rsid w:val="00E56D4F"/>
    <w:rsid w:val="00E56EFC"/>
    <w:rsid w:val="00E57B22"/>
    <w:rsid w:val="00E6002B"/>
    <w:rsid w:val="00E60139"/>
    <w:rsid w:val="00E6098B"/>
    <w:rsid w:val="00E610C0"/>
    <w:rsid w:val="00E61685"/>
    <w:rsid w:val="00E62899"/>
    <w:rsid w:val="00E63693"/>
    <w:rsid w:val="00E63C7D"/>
    <w:rsid w:val="00E64D7E"/>
    <w:rsid w:val="00E6506D"/>
    <w:rsid w:val="00E65667"/>
    <w:rsid w:val="00E659DB"/>
    <w:rsid w:val="00E65BB9"/>
    <w:rsid w:val="00E673ED"/>
    <w:rsid w:val="00E70658"/>
    <w:rsid w:val="00E70DC1"/>
    <w:rsid w:val="00E71899"/>
    <w:rsid w:val="00E71C39"/>
    <w:rsid w:val="00E72B2F"/>
    <w:rsid w:val="00E7331E"/>
    <w:rsid w:val="00E73BAA"/>
    <w:rsid w:val="00E74529"/>
    <w:rsid w:val="00E74C07"/>
    <w:rsid w:val="00E75321"/>
    <w:rsid w:val="00E755CD"/>
    <w:rsid w:val="00E7597F"/>
    <w:rsid w:val="00E7628E"/>
    <w:rsid w:val="00E76315"/>
    <w:rsid w:val="00E7635D"/>
    <w:rsid w:val="00E76475"/>
    <w:rsid w:val="00E7750D"/>
    <w:rsid w:val="00E8251C"/>
    <w:rsid w:val="00E82FA2"/>
    <w:rsid w:val="00E83A07"/>
    <w:rsid w:val="00E8439D"/>
    <w:rsid w:val="00E848EE"/>
    <w:rsid w:val="00E8499F"/>
    <w:rsid w:val="00E84A4D"/>
    <w:rsid w:val="00E85594"/>
    <w:rsid w:val="00E8563C"/>
    <w:rsid w:val="00E87038"/>
    <w:rsid w:val="00E87243"/>
    <w:rsid w:val="00E87A2D"/>
    <w:rsid w:val="00E87E06"/>
    <w:rsid w:val="00E9029A"/>
    <w:rsid w:val="00E906C0"/>
    <w:rsid w:val="00E9167F"/>
    <w:rsid w:val="00E91A32"/>
    <w:rsid w:val="00E92025"/>
    <w:rsid w:val="00E9217A"/>
    <w:rsid w:val="00E9232A"/>
    <w:rsid w:val="00E92A6C"/>
    <w:rsid w:val="00E93A54"/>
    <w:rsid w:val="00E93EC1"/>
    <w:rsid w:val="00E94B2B"/>
    <w:rsid w:val="00E94F90"/>
    <w:rsid w:val="00E951CC"/>
    <w:rsid w:val="00E9610E"/>
    <w:rsid w:val="00E96D0A"/>
    <w:rsid w:val="00EA0622"/>
    <w:rsid w:val="00EA0D85"/>
    <w:rsid w:val="00EA1747"/>
    <w:rsid w:val="00EA1B3D"/>
    <w:rsid w:val="00EA20E9"/>
    <w:rsid w:val="00EA22AD"/>
    <w:rsid w:val="00EA2988"/>
    <w:rsid w:val="00EA2CD3"/>
    <w:rsid w:val="00EA2D16"/>
    <w:rsid w:val="00EA38FC"/>
    <w:rsid w:val="00EA40F4"/>
    <w:rsid w:val="00EA6083"/>
    <w:rsid w:val="00EA64AE"/>
    <w:rsid w:val="00EA7097"/>
    <w:rsid w:val="00EA72F3"/>
    <w:rsid w:val="00EA7427"/>
    <w:rsid w:val="00EA76AC"/>
    <w:rsid w:val="00EB017D"/>
    <w:rsid w:val="00EB018E"/>
    <w:rsid w:val="00EB0550"/>
    <w:rsid w:val="00EB1BFF"/>
    <w:rsid w:val="00EB1CEA"/>
    <w:rsid w:val="00EB26DF"/>
    <w:rsid w:val="00EB2ACA"/>
    <w:rsid w:val="00EB2DE8"/>
    <w:rsid w:val="00EB34E8"/>
    <w:rsid w:val="00EB39F7"/>
    <w:rsid w:val="00EB4712"/>
    <w:rsid w:val="00EB487F"/>
    <w:rsid w:val="00EB4AF3"/>
    <w:rsid w:val="00EB4B22"/>
    <w:rsid w:val="00EB4E0D"/>
    <w:rsid w:val="00EB5C39"/>
    <w:rsid w:val="00EB6011"/>
    <w:rsid w:val="00EB60D9"/>
    <w:rsid w:val="00EB6ADF"/>
    <w:rsid w:val="00EB6ECC"/>
    <w:rsid w:val="00EB7C07"/>
    <w:rsid w:val="00EB7CEC"/>
    <w:rsid w:val="00EC131A"/>
    <w:rsid w:val="00EC1AE0"/>
    <w:rsid w:val="00EC2276"/>
    <w:rsid w:val="00EC2AC3"/>
    <w:rsid w:val="00EC3264"/>
    <w:rsid w:val="00EC3949"/>
    <w:rsid w:val="00EC4050"/>
    <w:rsid w:val="00EC4B47"/>
    <w:rsid w:val="00EC4E92"/>
    <w:rsid w:val="00EC5228"/>
    <w:rsid w:val="00EC673B"/>
    <w:rsid w:val="00EC68DF"/>
    <w:rsid w:val="00EC7CA4"/>
    <w:rsid w:val="00EC7CCB"/>
    <w:rsid w:val="00ED07D3"/>
    <w:rsid w:val="00ED0A99"/>
    <w:rsid w:val="00ED0DB2"/>
    <w:rsid w:val="00ED1521"/>
    <w:rsid w:val="00ED1741"/>
    <w:rsid w:val="00ED2A76"/>
    <w:rsid w:val="00ED3671"/>
    <w:rsid w:val="00ED3798"/>
    <w:rsid w:val="00ED39B0"/>
    <w:rsid w:val="00ED485A"/>
    <w:rsid w:val="00ED49F8"/>
    <w:rsid w:val="00ED5471"/>
    <w:rsid w:val="00ED6737"/>
    <w:rsid w:val="00ED703B"/>
    <w:rsid w:val="00EE05D2"/>
    <w:rsid w:val="00EE09F5"/>
    <w:rsid w:val="00EE1034"/>
    <w:rsid w:val="00EE1126"/>
    <w:rsid w:val="00EE17E0"/>
    <w:rsid w:val="00EE1B59"/>
    <w:rsid w:val="00EE264A"/>
    <w:rsid w:val="00EE2BC1"/>
    <w:rsid w:val="00EE35BD"/>
    <w:rsid w:val="00EE38F0"/>
    <w:rsid w:val="00EE4266"/>
    <w:rsid w:val="00EE4662"/>
    <w:rsid w:val="00EE5988"/>
    <w:rsid w:val="00EE5BEA"/>
    <w:rsid w:val="00EE6390"/>
    <w:rsid w:val="00EE666E"/>
    <w:rsid w:val="00EE78C6"/>
    <w:rsid w:val="00EF0268"/>
    <w:rsid w:val="00EF1C43"/>
    <w:rsid w:val="00EF2163"/>
    <w:rsid w:val="00EF27F3"/>
    <w:rsid w:val="00EF2CCA"/>
    <w:rsid w:val="00EF35C4"/>
    <w:rsid w:val="00EF4609"/>
    <w:rsid w:val="00EF4761"/>
    <w:rsid w:val="00EF64BC"/>
    <w:rsid w:val="00EF7090"/>
    <w:rsid w:val="00EF78B2"/>
    <w:rsid w:val="00F0085F"/>
    <w:rsid w:val="00F01431"/>
    <w:rsid w:val="00F01B63"/>
    <w:rsid w:val="00F01CFB"/>
    <w:rsid w:val="00F01E33"/>
    <w:rsid w:val="00F01F2C"/>
    <w:rsid w:val="00F02B2A"/>
    <w:rsid w:val="00F02B3E"/>
    <w:rsid w:val="00F02B90"/>
    <w:rsid w:val="00F038B8"/>
    <w:rsid w:val="00F04FDB"/>
    <w:rsid w:val="00F05218"/>
    <w:rsid w:val="00F056C3"/>
    <w:rsid w:val="00F07422"/>
    <w:rsid w:val="00F0744B"/>
    <w:rsid w:val="00F07577"/>
    <w:rsid w:val="00F100C9"/>
    <w:rsid w:val="00F10808"/>
    <w:rsid w:val="00F10EED"/>
    <w:rsid w:val="00F10FD1"/>
    <w:rsid w:val="00F1102E"/>
    <w:rsid w:val="00F12DAC"/>
    <w:rsid w:val="00F1313D"/>
    <w:rsid w:val="00F13CB7"/>
    <w:rsid w:val="00F13FAD"/>
    <w:rsid w:val="00F141F7"/>
    <w:rsid w:val="00F144BC"/>
    <w:rsid w:val="00F1450B"/>
    <w:rsid w:val="00F14C9E"/>
    <w:rsid w:val="00F14E50"/>
    <w:rsid w:val="00F14F8A"/>
    <w:rsid w:val="00F15559"/>
    <w:rsid w:val="00F156E8"/>
    <w:rsid w:val="00F15A76"/>
    <w:rsid w:val="00F1698D"/>
    <w:rsid w:val="00F16DCD"/>
    <w:rsid w:val="00F20068"/>
    <w:rsid w:val="00F200D3"/>
    <w:rsid w:val="00F2019E"/>
    <w:rsid w:val="00F201A9"/>
    <w:rsid w:val="00F2078B"/>
    <w:rsid w:val="00F2094C"/>
    <w:rsid w:val="00F20BA2"/>
    <w:rsid w:val="00F2177D"/>
    <w:rsid w:val="00F21B13"/>
    <w:rsid w:val="00F2225C"/>
    <w:rsid w:val="00F227D0"/>
    <w:rsid w:val="00F22E4F"/>
    <w:rsid w:val="00F23B46"/>
    <w:rsid w:val="00F23E9C"/>
    <w:rsid w:val="00F24201"/>
    <w:rsid w:val="00F24AD8"/>
    <w:rsid w:val="00F253BA"/>
    <w:rsid w:val="00F27BD1"/>
    <w:rsid w:val="00F31824"/>
    <w:rsid w:val="00F3266B"/>
    <w:rsid w:val="00F327DB"/>
    <w:rsid w:val="00F32B52"/>
    <w:rsid w:val="00F32C72"/>
    <w:rsid w:val="00F33622"/>
    <w:rsid w:val="00F33ED3"/>
    <w:rsid w:val="00F34809"/>
    <w:rsid w:val="00F35E7F"/>
    <w:rsid w:val="00F36BE6"/>
    <w:rsid w:val="00F371FB"/>
    <w:rsid w:val="00F3750F"/>
    <w:rsid w:val="00F37E39"/>
    <w:rsid w:val="00F407B0"/>
    <w:rsid w:val="00F40D7F"/>
    <w:rsid w:val="00F40FBC"/>
    <w:rsid w:val="00F419BE"/>
    <w:rsid w:val="00F41EDF"/>
    <w:rsid w:val="00F420BE"/>
    <w:rsid w:val="00F42B44"/>
    <w:rsid w:val="00F42B68"/>
    <w:rsid w:val="00F43BB2"/>
    <w:rsid w:val="00F43C2E"/>
    <w:rsid w:val="00F44512"/>
    <w:rsid w:val="00F44856"/>
    <w:rsid w:val="00F44923"/>
    <w:rsid w:val="00F44F54"/>
    <w:rsid w:val="00F451B6"/>
    <w:rsid w:val="00F453CF"/>
    <w:rsid w:val="00F45435"/>
    <w:rsid w:val="00F45E58"/>
    <w:rsid w:val="00F46674"/>
    <w:rsid w:val="00F46A3D"/>
    <w:rsid w:val="00F47842"/>
    <w:rsid w:val="00F509E5"/>
    <w:rsid w:val="00F515E5"/>
    <w:rsid w:val="00F51971"/>
    <w:rsid w:val="00F51E72"/>
    <w:rsid w:val="00F52276"/>
    <w:rsid w:val="00F52A5C"/>
    <w:rsid w:val="00F52A98"/>
    <w:rsid w:val="00F52F3D"/>
    <w:rsid w:val="00F539FB"/>
    <w:rsid w:val="00F54551"/>
    <w:rsid w:val="00F546ED"/>
    <w:rsid w:val="00F54D79"/>
    <w:rsid w:val="00F55017"/>
    <w:rsid w:val="00F55599"/>
    <w:rsid w:val="00F56298"/>
    <w:rsid w:val="00F56532"/>
    <w:rsid w:val="00F5660D"/>
    <w:rsid w:val="00F57339"/>
    <w:rsid w:val="00F5736E"/>
    <w:rsid w:val="00F574F0"/>
    <w:rsid w:val="00F57B0D"/>
    <w:rsid w:val="00F60342"/>
    <w:rsid w:val="00F60A0E"/>
    <w:rsid w:val="00F60BC0"/>
    <w:rsid w:val="00F60CE8"/>
    <w:rsid w:val="00F61B26"/>
    <w:rsid w:val="00F61EEF"/>
    <w:rsid w:val="00F625BA"/>
    <w:rsid w:val="00F626CA"/>
    <w:rsid w:val="00F62C3C"/>
    <w:rsid w:val="00F63019"/>
    <w:rsid w:val="00F635EE"/>
    <w:rsid w:val="00F646C8"/>
    <w:rsid w:val="00F64EFF"/>
    <w:rsid w:val="00F652FD"/>
    <w:rsid w:val="00F653FF"/>
    <w:rsid w:val="00F65878"/>
    <w:rsid w:val="00F67A12"/>
    <w:rsid w:val="00F67CDB"/>
    <w:rsid w:val="00F67E1A"/>
    <w:rsid w:val="00F70764"/>
    <w:rsid w:val="00F711F2"/>
    <w:rsid w:val="00F71460"/>
    <w:rsid w:val="00F720C2"/>
    <w:rsid w:val="00F721F8"/>
    <w:rsid w:val="00F723C3"/>
    <w:rsid w:val="00F74FDB"/>
    <w:rsid w:val="00F75747"/>
    <w:rsid w:val="00F75C31"/>
    <w:rsid w:val="00F7667F"/>
    <w:rsid w:val="00F76C58"/>
    <w:rsid w:val="00F7701D"/>
    <w:rsid w:val="00F80B17"/>
    <w:rsid w:val="00F81DD0"/>
    <w:rsid w:val="00F8280B"/>
    <w:rsid w:val="00F82E3C"/>
    <w:rsid w:val="00F83099"/>
    <w:rsid w:val="00F8341B"/>
    <w:rsid w:val="00F83623"/>
    <w:rsid w:val="00F838B2"/>
    <w:rsid w:val="00F84337"/>
    <w:rsid w:val="00F84E60"/>
    <w:rsid w:val="00F84F3E"/>
    <w:rsid w:val="00F86719"/>
    <w:rsid w:val="00F87A1E"/>
    <w:rsid w:val="00F87ACF"/>
    <w:rsid w:val="00F9008E"/>
    <w:rsid w:val="00F904D3"/>
    <w:rsid w:val="00F904FB"/>
    <w:rsid w:val="00F911D5"/>
    <w:rsid w:val="00F9145E"/>
    <w:rsid w:val="00F919BB"/>
    <w:rsid w:val="00F92982"/>
    <w:rsid w:val="00F92B59"/>
    <w:rsid w:val="00F93BD2"/>
    <w:rsid w:val="00F93EC1"/>
    <w:rsid w:val="00F9490D"/>
    <w:rsid w:val="00F95874"/>
    <w:rsid w:val="00F9696B"/>
    <w:rsid w:val="00F97AA1"/>
    <w:rsid w:val="00F97B42"/>
    <w:rsid w:val="00F97D9F"/>
    <w:rsid w:val="00FA01AA"/>
    <w:rsid w:val="00FA19E5"/>
    <w:rsid w:val="00FA1F32"/>
    <w:rsid w:val="00FA20B0"/>
    <w:rsid w:val="00FA2427"/>
    <w:rsid w:val="00FA2A0A"/>
    <w:rsid w:val="00FA302A"/>
    <w:rsid w:val="00FA381B"/>
    <w:rsid w:val="00FA4479"/>
    <w:rsid w:val="00FA4504"/>
    <w:rsid w:val="00FA503F"/>
    <w:rsid w:val="00FA5230"/>
    <w:rsid w:val="00FA53D4"/>
    <w:rsid w:val="00FA563B"/>
    <w:rsid w:val="00FA590A"/>
    <w:rsid w:val="00FA6419"/>
    <w:rsid w:val="00FA68D4"/>
    <w:rsid w:val="00FA68DB"/>
    <w:rsid w:val="00FA6EE0"/>
    <w:rsid w:val="00FA72AE"/>
    <w:rsid w:val="00FB09D2"/>
    <w:rsid w:val="00FB0E0A"/>
    <w:rsid w:val="00FB1018"/>
    <w:rsid w:val="00FB1634"/>
    <w:rsid w:val="00FB1EE9"/>
    <w:rsid w:val="00FB2212"/>
    <w:rsid w:val="00FB22F1"/>
    <w:rsid w:val="00FB2AD7"/>
    <w:rsid w:val="00FB2E74"/>
    <w:rsid w:val="00FB38E4"/>
    <w:rsid w:val="00FB4525"/>
    <w:rsid w:val="00FB5B3B"/>
    <w:rsid w:val="00FB5B8F"/>
    <w:rsid w:val="00FB5EF4"/>
    <w:rsid w:val="00FB6839"/>
    <w:rsid w:val="00FB6F4A"/>
    <w:rsid w:val="00FB79D5"/>
    <w:rsid w:val="00FB7FF0"/>
    <w:rsid w:val="00FC12F5"/>
    <w:rsid w:val="00FC13C9"/>
    <w:rsid w:val="00FC159C"/>
    <w:rsid w:val="00FC5D57"/>
    <w:rsid w:val="00FC5E6C"/>
    <w:rsid w:val="00FC6158"/>
    <w:rsid w:val="00FC7842"/>
    <w:rsid w:val="00FD0684"/>
    <w:rsid w:val="00FD1C29"/>
    <w:rsid w:val="00FD1CE2"/>
    <w:rsid w:val="00FD1FA7"/>
    <w:rsid w:val="00FD2200"/>
    <w:rsid w:val="00FD351C"/>
    <w:rsid w:val="00FD3910"/>
    <w:rsid w:val="00FD3C1A"/>
    <w:rsid w:val="00FD400A"/>
    <w:rsid w:val="00FD538F"/>
    <w:rsid w:val="00FD577C"/>
    <w:rsid w:val="00FD5DA9"/>
    <w:rsid w:val="00FD6BCA"/>
    <w:rsid w:val="00FD6D88"/>
    <w:rsid w:val="00FD7993"/>
    <w:rsid w:val="00FE03DB"/>
    <w:rsid w:val="00FE09A2"/>
    <w:rsid w:val="00FE0ABE"/>
    <w:rsid w:val="00FE2293"/>
    <w:rsid w:val="00FE2375"/>
    <w:rsid w:val="00FE2400"/>
    <w:rsid w:val="00FE25B3"/>
    <w:rsid w:val="00FE2633"/>
    <w:rsid w:val="00FE28CC"/>
    <w:rsid w:val="00FE3CEE"/>
    <w:rsid w:val="00FE53ED"/>
    <w:rsid w:val="00FE6457"/>
    <w:rsid w:val="00FE66BB"/>
    <w:rsid w:val="00FE68D6"/>
    <w:rsid w:val="00FE698A"/>
    <w:rsid w:val="00FE6DAC"/>
    <w:rsid w:val="00FE7463"/>
    <w:rsid w:val="00FF065B"/>
    <w:rsid w:val="00FF08F6"/>
    <w:rsid w:val="00FF10E7"/>
    <w:rsid w:val="00FF157B"/>
    <w:rsid w:val="00FF17AA"/>
    <w:rsid w:val="00FF17E5"/>
    <w:rsid w:val="00FF18FA"/>
    <w:rsid w:val="00FF2749"/>
    <w:rsid w:val="00FF2D0C"/>
    <w:rsid w:val="00FF3490"/>
    <w:rsid w:val="00FF389D"/>
    <w:rsid w:val="00FF53B9"/>
    <w:rsid w:val="00FF5497"/>
    <w:rsid w:val="00FF58AE"/>
    <w:rsid w:val="00FF5F0E"/>
    <w:rsid w:val="00FF6CF7"/>
    <w:rsid w:val="00FF79B3"/>
    <w:rsid w:val="00FF7BCC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7F7ED"/>
  <w15:docId w15:val="{BFB38059-4C9A-431C-9836-E53A19FB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7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D2A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856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B177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7753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0DC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0DCB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Listenabsatz">
    <w:name w:val="List Paragraph"/>
    <w:basedOn w:val="Standard"/>
    <w:uiPriority w:val="34"/>
    <w:qFormat/>
    <w:rsid w:val="00CB25D9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D2A9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 w:eastAsia="de-DE"/>
    </w:rPr>
  </w:style>
  <w:style w:type="paragraph" w:styleId="KeinLeerraum">
    <w:name w:val="No Spacing"/>
    <w:uiPriority w:val="1"/>
    <w:qFormat/>
    <w:rsid w:val="00684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A18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A189A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217E8C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EB6ECC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6B19D4"/>
    <w:rPr>
      <w:color w:val="808080"/>
    </w:rPr>
  </w:style>
  <w:style w:type="paragraph" w:customStyle="1" w:styleId="Default">
    <w:name w:val="Default"/>
    <w:rsid w:val="006C2A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E107F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semiHidden/>
    <w:unhideWhenUsed/>
    <w:rsid w:val="00AE359D"/>
    <w:pPr>
      <w:spacing w:after="420"/>
    </w:pPr>
    <w:rPr>
      <w:sz w:val="24"/>
      <w:szCs w:val="24"/>
      <w:lang w:val="de-AT" w:eastAsia="de-AT"/>
    </w:rPr>
  </w:style>
  <w:style w:type="paragraph" w:styleId="Aufzhlungszeichen">
    <w:name w:val="List Bullet"/>
    <w:basedOn w:val="Standard"/>
    <w:uiPriority w:val="99"/>
    <w:unhideWhenUsed/>
    <w:rsid w:val="00963BF3"/>
    <w:pPr>
      <w:numPr>
        <w:numId w:val="8"/>
      </w:numPr>
      <w:contextualSpacing/>
    </w:pPr>
  </w:style>
  <w:style w:type="paragraph" w:customStyle="1" w:styleId="paragraph">
    <w:name w:val="paragraph"/>
    <w:basedOn w:val="Standard"/>
    <w:uiPriority w:val="99"/>
    <w:semiHidden/>
    <w:rsid w:val="0048126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8563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E951CC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1302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1302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3023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130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3023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08CB"/>
    <w:rPr>
      <w:color w:val="605E5C"/>
      <w:shd w:val="clear" w:color="auto" w:fill="E1DFDD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62355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3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0864">
                          <w:marLeft w:val="7"/>
                          <w:marRight w:val="7"/>
                          <w:marTop w:val="0"/>
                          <w:marBottom w:val="0"/>
                          <w:divBdr>
                            <w:top w:val="none" w:sz="0" w:space="0" w:color="D1D1D1"/>
                            <w:left w:val="none" w:sz="0" w:space="0" w:color="D1D1D1"/>
                            <w:bottom w:val="none" w:sz="0" w:space="0" w:color="D1D1D1"/>
                            <w:right w:val="none" w:sz="0" w:space="0" w:color="D1D1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9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2E343C2D-DB9B-4F78-B753-C345F486781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F2989-9B8D-4584-B9D6-0283F8DB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Pfarre</dc:creator>
  <cp:keywords/>
  <dc:description/>
  <cp:lastModifiedBy>Pfarre Pitten</cp:lastModifiedBy>
  <cp:revision>15</cp:revision>
  <cp:lastPrinted>2023-04-26T13:56:00Z</cp:lastPrinted>
  <dcterms:created xsi:type="dcterms:W3CDTF">2023-04-26T08:53:00Z</dcterms:created>
  <dcterms:modified xsi:type="dcterms:W3CDTF">2023-04-27T18:47:00Z</dcterms:modified>
</cp:coreProperties>
</file>